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1a4771" w:space="0" w:sz="8" w:val="single"/>
          <w:right w:space="0" w:sz="0" w:val="nil"/>
          <w:between w:space="0" w:sz="0" w:val="nil"/>
        </w:pBdr>
        <w:shd w:fill="1a4771" w:val="clear"/>
        <w:spacing w:after="0" w:before="0" w:line="240" w:lineRule="auto"/>
        <w:ind w:left="0" w:right="0" w:firstLine="0"/>
        <w:jc w:val="center"/>
        <w:rPr>
          <w:rFonts w:ascii="Roboto" w:cs="Roboto" w:eastAsia="Roboto" w:hAnsi="Roboto"/>
          <w:sz w:val="16"/>
          <w:szCs w:val="16"/>
          <w:shd w:fill="1a4771" w:val="clear"/>
        </w:rPr>
      </w:pPr>
      <w:r w:rsidDel="00000000" w:rsidR="00000000" w:rsidRPr="00000000">
        <w:rPr>
          <w:rFonts w:ascii="Roboto Condensed" w:cs="Roboto Condensed" w:eastAsia="Roboto Condensed" w:hAnsi="Roboto Condensed"/>
          <w:b w:val="1"/>
          <w:i w:val="0"/>
          <w:smallCaps w:val="1"/>
          <w:strike w:val="0"/>
          <w:color w:val="ffffff"/>
          <w:sz w:val="56"/>
          <w:szCs w:val="56"/>
          <w:u w:val="none"/>
          <w:shd w:fill="auto" w:val="clear"/>
          <w:vertAlign w:val="baseline"/>
          <w:rtl w:val="0"/>
        </w:rPr>
        <w:t xml:space="preserve">GLORIA POZZETTO</w:t>
      </w: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1a4771" w:space="0" w:sz="8" w:val="single"/>
          <w:right w:space="0" w:sz="0" w:val="nil"/>
          <w:between w:space="0" w:sz="0" w:val="nil"/>
        </w:pBdr>
        <w:shd w:fill="1a4771" w:val="clear"/>
        <w:spacing w:after="0" w:before="0" w:line="240" w:lineRule="auto"/>
        <w:ind w:left="0" w:right="0" w:firstLine="0"/>
        <w:jc w:val="center"/>
        <w:rPr>
          <w:rFonts w:ascii="Roboto" w:cs="Roboto" w:eastAsia="Roboto" w:hAnsi="Roboto"/>
          <w:b w:val="1"/>
          <w:i w:val="0"/>
          <w:smallCaps w:val="1"/>
          <w:strike w:val="0"/>
          <w:color w:val="ffffff"/>
          <w:sz w:val="20"/>
          <w:szCs w:val="20"/>
          <w:u w:val="none"/>
          <w:shd w:fill="1a4771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i w:val="0"/>
          <w:smallCaps w:val="1"/>
          <w:strike w:val="0"/>
          <w:color w:val="ffffff"/>
          <w:sz w:val="20"/>
          <w:szCs w:val="20"/>
          <w:u w:val="none"/>
          <w:shd w:fill="auto" w:val="clear"/>
          <w:vertAlign w:val="baseline"/>
          <w:rtl w:val="0"/>
        </w:rPr>
        <w:t xml:space="preserve">SEGRETARIA DI STUDIO DENTISTICO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1a4771" w:space="0" w:sz="8" w:val="single"/>
          <w:right w:space="0" w:sz="0" w:val="nil"/>
          <w:between w:space="0" w:sz="0" w:val="nil"/>
        </w:pBdr>
        <w:shd w:fill="d1dae3" w:val="clear"/>
        <w:spacing w:after="0" w:before="0" w:line="160" w:lineRule="auto"/>
        <w:ind w:left="0" w:right="0" w:firstLine="0"/>
        <w:jc w:val="center"/>
        <w:rPr>
          <w:rFonts w:ascii="Roboto" w:cs="Roboto" w:eastAsia="Roboto" w:hAnsi="Roboto"/>
          <w:b w:val="0"/>
          <w:i w:val="0"/>
          <w:smallCaps w:val="0"/>
          <w:strike w:val="0"/>
          <w:color w:val="1a477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bottom w:color="1a4771" w:space="0" w:sz="8" w:val="single"/>
        </w:pBdr>
        <w:shd w:fill="d1dae3" w:val="clear"/>
        <w:jc w:val="center"/>
        <w:rPr>
          <w:rFonts w:ascii="Roboto" w:cs="Roboto" w:eastAsia="Roboto" w:hAnsi="Roboto"/>
          <w:color w:val="1a4771"/>
          <w:sz w:val="20"/>
          <w:szCs w:val="20"/>
          <w:vertAlign w:val="baseline"/>
        </w:rPr>
      </w:pPr>
      <w:r w:rsidDel="00000000" w:rsidR="00000000" w:rsidRPr="00000000">
        <w:rPr>
          <w:rFonts w:ascii="Roboto" w:cs="Roboto" w:eastAsia="Roboto" w:hAnsi="Roboto"/>
          <w:color w:val="1a4771"/>
          <w:sz w:val="20"/>
          <w:szCs w:val="20"/>
          <w:rtl w:val="0"/>
        </w:rPr>
        <w:t xml:space="preserve"> •  </w:t>
      </w:r>
      <w:r w:rsidDel="00000000" w:rsidR="00000000" w:rsidRPr="00000000">
        <w:rPr>
          <w:rFonts w:ascii="Roboto" w:cs="Roboto" w:eastAsia="Roboto" w:hAnsi="Roboto"/>
          <w:color w:val="1a4771"/>
          <w:sz w:val="20"/>
          <w:szCs w:val="20"/>
          <w:vertAlign w:val="baseline"/>
          <w:rtl w:val="0"/>
        </w:rPr>
        <w:t xml:space="preserve">Via Carpison 41, 34133 Trieste, TS • </w:t>
      </w:r>
      <w:r w:rsidDel="00000000" w:rsidR="00000000" w:rsidRPr="00000000">
        <w:rPr>
          <w:rFonts w:ascii="Roboto" w:cs="Roboto" w:eastAsia="Roboto" w:hAnsi="Roboto"/>
          <w:color w:val="1a4771"/>
          <w:sz w:val="20"/>
          <w:szCs w:val="20"/>
          <w:rtl w:val="0"/>
        </w:rPr>
        <w:t xml:space="preserve"> </w:t>
      </w:r>
      <w:r w:rsidDel="00000000" w:rsidR="00000000" w:rsidRPr="00000000">
        <w:rPr>
          <w:rFonts w:ascii="Roboto" w:cs="Roboto" w:eastAsia="Roboto" w:hAnsi="Roboto"/>
          <w:b w:val="1"/>
          <w:color w:val="1a4771"/>
          <w:sz w:val="20"/>
          <w:szCs w:val="20"/>
          <w:rtl w:val="0"/>
        </w:rPr>
        <w:t xml:space="preserve">T: </w:t>
      </w:r>
      <w:r w:rsidDel="00000000" w:rsidR="00000000" w:rsidRPr="00000000">
        <w:rPr>
          <w:rFonts w:ascii="Roboto" w:cs="Roboto" w:eastAsia="Roboto" w:hAnsi="Roboto"/>
          <w:b w:val="0"/>
          <w:color w:val="1a4771"/>
          <w:sz w:val="20"/>
          <w:szCs w:val="20"/>
          <w:rtl w:val="0"/>
        </w:rPr>
        <w:t xml:space="preserve">040 362252</w:t>
      </w:r>
      <w:r w:rsidDel="00000000" w:rsidR="00000000" w:rsidRPr="00000000">
        <w:rPr>
          <w:rFonts w:ascii="Roboto" w:cs="Roboto" w:eastAsia="Roboto" w:hAnsi="Roboto"/>
          <w:color w:val="1a4771"/>
          <w:sz w:val="20"/>
          <w:szCs w:val="20"/>
          <w:vertAlign w:val="baseline"/>
          <w:rtl w:val="0"/>
        </w:rPr>
        <w:t xml:space="preserve"> • </w:t>
      </w:r>
      <w:r w:rsidDel="00000000" w:rsidR="00000000" w:rsidRPr="00000000">
        <w:rPr>
          <w:rFonts w:ascii="Roboto" w:cs="Roboto" w:eastAsia="Roboto" w:hAnsi="Roboto"/>
          <w:color w:val="1a4771"/>
          <w:sz w:val="20"/>
          <w:szCs w:val="20"/>
          <w:rtl w:val="0"/>
        </w:rPr>
        <w:t xml:space="preserve">gpozzetto</w:t>
      </w:r>
      <w:r w:rsidDel="00000000" w:rsidR="00000000" w:rsidRPr="00000000">
        <w:rPr>
          <w:rFonts w:ascii="Roboto" w:cs="Roboto" w:eastAsia="Roboto" w:hAnsi="Roboto"/>
          <w:color w:val="1a4771"/>
          <w:sz w:val="20"/>
          <w:szCs w:val="20"/>
          <w:vertAlign w:val="baseline"/>
          <w:rtl w:val="0"/>
        </w:rPr>
        <w:t xml:space="preserve">@outlook.it</w:t>
      </w:r>
      <w:r w:rsidDel="00000000" w:rsidR="00000000" w:rsidRPr="00000000">
        <w:rPr>
          <w:rFonts w:ascii="Roboto" w:cs="Roboto" w:eastAsia="Roboto" w:hAnsi="Roboto"/>
          <w:color w:val="1a4771"/>
          <w:sz w:val="20"/>
          <w:szCs w:val="20"/>
          <w:rtl w:val="0"/>
        </w:rPr>
        <w:t xml:space="preserve">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1a4771" w:space="0" w:sz="8" w:val="single"/>
          <w:right w:space="0" w:sz="0" w:val="nil"/>
          <w:between w:space="0" w:sz="0" w:val="nil"/>
        </w:pBdr>
        <w:shd w:fill="d1dae3" w:val="clear"/>
        <w:spacing w:after="0" w:before="0" w:line="60" w:lineRule="auto"/>
        <w:ind w:left="0" w:right="0" w:firstLine="0"/>
        <w:jc w:val="center"/>
        <w:rPr>
          <w:rFonts w:ascii="Roboto" w:cs="Roboto" w:eastAsia="Roboto" w:hAnsi="Roboto"/>
          <w:b w:val="0"/>
          <w:i w:val="0"/>
          <w:smallCaps w:val="0"/>
          <w:strike w:val="0"/>
          <w:color w:val="1a477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bottom w:color="1a4771" w:space="0" w:sz="8" w:val="single"/>
        </w:pBdr>
        <w:shd w:fill="d1dae3" w:val="clear"/>
        <w:jc w:val="center"/>
        <w:rPr>
          <w:rFonts w:ascii="Roboto" w:cs="Roboto" w:eastAsia="Roboto" w:hAnsi="Roboto"/>
          <w:color w:val="1a4771"/>
          <w:sz w:val="20"/>
          <w:szCs w:val="20"/>
          <w:vertAlign w:val="baseline"/>
        </w:rPr>
      </w:pPr>
      <w:r w:rsidDel="00000000" w:rsidR="00000000" w:rsidRPr="00000000">
        <w:rPr>
          <w:rFonts w:ascii="Roboto" w:cs="Roboto" w:eastAsia="Roboto" w:hAnsi="Roboto"/>
          <w:color w:val="1a4771"/>
          <w:sz w:val="20"/>
          <w:szCs w:val="20"/>
          <w:rtl w:val="0"/>
        </w:rPr>
        <w:t xml:space="preserve"> •  </w:t>
      </w:r>
      <w:r w:rsidDel="00000000" w:rsidR="00000000" w:rsidRPr="00000000">
        <w:rPr>
          <w:rFonts w:ascii="Roboto" w:cs="Roboto" w:eastAsia="Roboto" w:hAnsi="Roboto"/>
          <w:b w:val="1"/>
          <w:color w:val="1a4771"/>
          <w:sz w:val="20"/>
          <w:szCs w:val="20"/>
          <w:vertAlign w:val="baseline"/>
          <w:rtl w:val="0"/>
        </w:rPr>
        <w:t xml:space="preserve">Data di nascita</w:t>
      </w:r>
      <w:r w:rsidDel="00000000" w:rsidR="00000000" w:rsidRPr="00000000">
        <w:rPr>
          <w:rFonts w:ascii="Roboto" w:cs="Roboto" w:eastAsia="Roboto" w:hAnsi="Roboto"/>
          <w:b w:val="1"/>
          <w:color w:val="1a4771"/>
          <w:sz w:val="20"/>
          <w:szCs w:val="20"/>
          <w:rtl w:val="0"/>
        </w:rPr>
        <w:t xml:space="preserve"> :</w:t>
      </w:r>
      <w:r w:rsidDel="00000000" w:rsidR="00000000" w:rsidRPr="00000000">
        <w:rPr>
          <w:rFonts w:ascii="Roboto" w:cs="Roboto" w:eastAsia="Roboto" w:hAnsi="Roboto"/>
          <w:color w:val="1a4771"/>
          <w:sz w:val="20"/>
          <w:szCs w:val="20"/>
          <w:rtl w:val="0"/>
        </w:rPr>
        <w:t xml:space="preserve"> </w:t>
      </w:r>
      <w:r w:rsidDel="00000000" w:rsidR="00000000" w:rsidRPr="00000000">
        <w:rPr>
          <w:rFonts w:ascii="Roboto" w:cs="Roboto" w:eastAsia="Roboto" w:hAnsi="Roboto"/>
          <w:color w:val="1a4771"/>
          <w:sz w:val="20"/>
          <w:szCs w:val="20"/>
          <w:vertAlign w:val="baseline"/>
          <w:rtl w:val="0"/>
        </w:rPr>
        <w:t xml:space="preserve">2 apr. 1994</w:t>
      </w:r>
      <w:r w:rsidDel="00000000" w:rsidR="00000000" w:rsidRPr="00000000">
        <w:rPr>
          <w:rFonts w:ascii="Roboto" w:cs="Roboto" w:eastAsia="Roboto" w:hAnsi="Roboto"/>
          <w:color w:val="1a477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color w:val="1a4771"/>
          <w:sz w:val="20"/>
          <w:szCs w:val="20"/>
          <w:vertAlign w:val="baseline"/>
          <w:rtl w:val="0"/>
        </w:rPr>
        <w:t xml:space="preserve">• </w:t>
      </w:r>
      <w:r w:rsidDel="00000000" w:rsidR="00000000" w:rsidRPr="00000000">
        <w:rPr>
          <w:rFonts w:ascii="Roboto" w:cs="Roboto" w:eastAsia="Roboto" w:hAnsi="Roboto"/>
          <w:b w:val="1"/>
          <w:color w:val="1a4771"/>
          <w:sz w:val="20"/>
          <w:szCs w:val="20"/>
          <w:vertAlign w:val="baseline"/>
          <w:rtl w:val="0"/>
        </w:rPr>
        <w:t xml:space="preserve">Nazionalità</w:t>
      </w:r>
      <w:r w:rsidDel="00000000" w:rsidR="00000000" w:rsidRPr="00000000">
        <w:rPr>
          <w:rFonts w:ascii="Roboto" w:cs="Roboto" w:eastAsia="Roboto" w:hAnsi="Roboto"/>
          <w:b w:val="1"/>
          <w:color w:val="1a4771"/>
          <w:sz w:val="20"/>
          <w:szCs w:val="20"/>
          <w:rtl w:val="0"/>
        </w:rPr>
        <w:t xml:space="preserve"> : </w:t>
      </w:r>
      <w:r w:rsidDel="00000000" w:rsidR="00000000" w:rsidRPr="00000000">
        <w:rPr>
          <w:rFonts w:ascii="Roboto" w:cs="Roboto" w:eastAsia="Roboto" w:hAnsi="Roboto"/>
          <w:color w:val="1a4771"/>
          <w:sz w:val="20"/>
          <w:szCs w:val="20"/>
          <w:vertAlign w:val="baseline"/>
          <w:rtl w:val="0"/>
        </w:rPr>
        <w:t xml:space="preserve">Italiana • </w:t>
      </w:r>
      <w:r w:rsidDel="00000000" w:rsidR="00000000" w:rsidRPr="00000000">
        <w:rPr>
          <w:rFonts w:ascii="Roboto" w:cs="Roboto" w:eastAsia="Roboto" w:hAnsi="Roboto"/>
          <w:b w:val="1"/>
          <w:color w:val="1a4771"/>
          <w:sz w:val="20"/>
          <w:szCs w:val="20"/>
          <w:vertAlign w:val="baseline"/>
          <w:rtl w:val="0"/>
        </w:rPr>
        <w:t xml:space="preserve">Patente di guida</w:t>
      </w:r>
      <w:r w:rsidDel="00000000" w:rsidR="00000000" w:rsidRPr="00000000">
        <w:rPr>
          <w:rFonts w:ascii="Roboto" w:cs="Roboto" w:eastAsia="Roboto" w:hAnsi="Roboto"/>
          <w:b w:val="1"/>
          <w:color w:val="1a4771"/>
          <w:sz w:val="20"/>
          <w:szCs w:val="20"/>
          <w:rtl w:val="0"/>
        </w:rPr>
        <w:t xml:space="preserve"> : </w:t>
      </w:r>
      <w:r w:rsidDel="00000000" w:rsidR="00000000" w:rsidRPr="00000000">
        <w:rPr>
          <w:rFonts w:ascii="Roboto" w:cs="Roboto" w:eastAsia="Roboto" w:hAnsi="Roboto"/>
          <w:color w:val="1a4771"/>
          <w:sz w:val="20"/>
          <w:szCs w:val="20"/>
          <w:vertAlign w:val="baseline"/>
          <w:rtl w:val="0"/>
        </w:rPr>
        <w:t xml:space="preserve">B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1a4771" w:space="0" w:sz="8" w:val="single"/>
          <w:right w:space="0" w:sz="0" w:val="nil"/>
          <w:between w:space="0" w:sz="0" w:val="nil"/>
        </w:pBdr>
        <w:shd w:fill="d1dae3" w:val="clear"/>
        <w:spacing w:after="0" w:before="0" w:line="160" w:lineRule="auto"/>
        <w:ind w:left="0" w:right="0" w:firstLine="0"/>
        <w:jc w:val="center"/>
        <w:rPr>
          <w:rFonts w:ascii="Roboto" w:cs="Roboto" w:eastAsia="Roboto" w:hAnsi="Roboto"/>
          <w:b w:val="0"/>
          <w:i w:val="0"/>
          <w:smallCaps w:val="0"/>
          <w:strike w:val="0"/>
          <w:color w:val="1a4771"/>
          <w:sz w:val="20"/>
          <w:szCs w:val="20"/>
          <w:u w:val="none"/>
          <w:shd w:fill="auto" w:val="clear"/>
          <w:vertAlign w:val="baseline"/>
        </w:rPr>
        <w:sectPr>
          <w:headerReference r:id="rId7" w:type="default"/>
          <w:footerReference r:id="rId8" w:type="default"/>
          <w:pgSz w:h="15840" w:w="12240" w:orient="portrait"/>
          <w:pgMar w:bottom="600" w:top="0" w:left="500" w:right="500" w:header="0" w:footer="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1a4771" w:space="0" w:sz="24" w:val="single"/>
          <w:right w:space="0" w:sz="0" w:val="nil"/>
          <w:between w:space="0" w:sz="0" w:val="nil"/>
        </w:pBdr>
        <w:shd w:fill="auto" w:val="clear"/>
        <w:spacing w:after="0" w:before="20" w:line="240" w:lineRule="auto"/>
        <w:ind w:left="0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120" w:line="240" w:lineRule="auto"/>
        <w:ind w:left="0" w:right="0" w:firstLine="0"/>
        <w:jc w:val="left"/>
        <w:rPr>
          <w:rFonts w:ascii="Roboto" w:cs="Roboto" w:eastAsia="Roboto" w:hAnsi="Roboto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RIEPILOGO PROFESSIONALE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Segretaria con cinque anni di esperienza nella gestione organizzativa di piccole realtà aziendali e studi medici. Precisa, affidabile, capace di lavorare sotto pressione e naturalmente incline al problem solving. Grazie all'esperienza professionale maturata in diversi settori e all'innata abilità nelle attività organizzative nonché nell'ottimizzazione delle procedure, è in grado di garantire un servizio puntuale ed efficiente.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120" w:line="240" w:lineRule="auto"/>
        <w:ind w:left="0" w:right="0" w:firstLine="0"/>
        <w:jc w:val="left"/>
        <w:rPr>
          <w:rFonts w:ascii="Roboto" w:cs="Roboto" w:eastAsia="Roboto" w:hAnsi="Roboto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COMPETENZE</w:t>
      </w:r>
    </w:p>
    <w:tbl>
      <w:tblPr>
        <w:tblStyle w:val="Table1"/>
        <w:tblW w:w="11330.0" w:type="dxa"/>
        <w:jc w:val="left"/>
        <w:tblLayout w:type="fixed"/>
        <w:tblLook w:val="0400"/>
      </w:tblPr>
      <w:tblGrid>
        <w:gridCol w:w="5665"/>
        <w:gridCol w:w="5665"/>
        <w:tblGridChange w:id="0">
          <w:tblGrid>
            <w:gridCol w:w="5665"/>
            <w:gridCol w:w="5665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0" w:right="0" w:hanging="201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Abilità nell'utilizzo del pacchetto MS Office in particolare Word, PowerPoint e formule di calcolo Excel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0" w:right="0" w:hanging="201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Eccellenti capacità organizzative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0" w:right="0" w:hanging="201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Ottime capacità di relazionarsi a tutti i livelli con gli interlocutori interni ed esterni all'azienda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0" w:right="0" w:hanging="201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Utilizzo posta elettronica e abilità nella ricerca di contenuti sul Web</w:t>
            </w:r>
          </w:p>
        </w:tc>
      </w:tr>
    </w:tbl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120" w:line="240" w:lineRule="auto"/>
        <w:ind w:left="0" w:right="0" w:firstLine="0"/>
        <w:jc w:val="left"/>
        <w:rPr>
          <w:rFonts w:ascii="Roboto" w:cs="Roboto" w:eastAsia="Roboto" w:hAnsi="Roboto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ESPERIENZE PROFESSIONALI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Segretaria di Studio Dentistico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11220"/>
        </w:tabs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Studio Dentistico Ellepi S.n.c.</w:t>
      </w: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Trieste, TS </w:t>
        <w:tab/>
        <w:t xml:space="preserve"> 02/2018 - 11/2021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color="000000" w:space="1" w:sz="0" w:val="none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240" w:right="0" w:hanging="203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Accoglienza dei pazienti, inserimento anagrafica dei nuovi pazienti nel gestionale aziendale e gestione documentazione relativa all'autorizzazione al trattamento dati.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color="000000" w:space="1" w:sz="0" w:val="none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0" w:hanging="203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Gestione agenda dei medici e corrispondenza telefonica con i clienti al fine di risolvere in modo tempestivo eventuali richieste e/o esigenze dei pazienti.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color="000000" w:space="1" w:sz="0" w:val="none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0" w:hanging="203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Fatturazione delle prestazioni ai clienti, gestione pagamenti (cassa contanti e POS) e chiusure giornaliere.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color="000000" w:space="1" w:sz="0" w:val="none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0" w:hanging="203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Controllo stock di magazzino e ordini ai fornitori di attrezzature specifiche, materiali vari e articoli di cancelleria.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240" w:lineRule="auto"/>
        <w:ind w:left="0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Segretaria</w:t>
      </w: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11220"/>
        </w:tabs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Studio Crisaldi &amp;Co.</w:t>
      </w: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Trieste, TS </w:t>
        <w:tab/>
        <w:t xml:space="preserve"> 07/2015 - 02/2018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color="000000" w:space="1" w:sz="0" w:val="none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240" w:right="0" w:hanging="203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Gestione del centralino e smistamento telefonate.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color="000000" w:space="1" w:sz="0" w:val="none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0" w:hanging="203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Gestione del front office dello studio e accoglienza clienti.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color="000000" w:space="1" w:sz="0" w:val="none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0" w:hanging="203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Cura e supporto operativo alla gestione degli spazi condivisi.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color="000000" w:space="1" w:sz="0" w:val="none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0" w:hanging="203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Supporto all' organizzazione di incontri, meeting, appuntamenti e riunioni.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240" w:lineRule="auto"/>
        <w:ind w:left="0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Segretaria</w:t>
      </w: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11220"/>
        </w:tabs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Riganti S.r.l.</w:t>
      </w: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Trieste, TS</w:t>
        <w:tab/>
        <w:t xml:space="preserve"> 11/2013 - 06/2015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color="000000" w:space="1" w:sz="0" w:val="none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0" w:hanging="36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Gestione delle chiamate in ingresso, accoglienza e preparazione badge visitatori.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color="000000" w:space="1" w:sz="0" w:val="none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Organizzazione agenda appuntamenti e gestione sale riunioni.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color="000000" w:space="1" w:sz="0" w:val="none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Attività di controllo, archiviazione e gestione mail, redazione di presentazioni, minute e corrispondenze.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color="000000" w:space="1" w:sz="0" w:val="none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Inserimento dati e documenti nel gestionale.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120" w:line="240" w:lineRule="auto"/>
        <w:ind w:left="0" w:right="0" w:firstLine="0"/>
        <w:jc w:val="left"/>
        <w:rPr>
          <w:rFonts w:ascii="Roboto" w:cs="Roboto" w:eastAsia="Roboto" w:hAnsi="Roboto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ISTRUZIONE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Diploma</w:t>
      </w: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: Settore Servizi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11220"/>
        </w:tabs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Istituto Professionale</w:t>
      </w: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Trieste, TS</w:t>
        <w:tab/>
        <w:t xml:space="preserve"> 2013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11220"/>
        </w:tabs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120" w:line="240" w:lineRule="auto"/>
        <w:ind w:left="0" w:right="0" w:firstLine="0"/>
        <w:jc w:val="left"/>
        <w:rPr>
          <w:rFonts w:ascii="Roboto" w:cs="Roboto" w:eastAsia="Roboto" w:hAnsi="Roboto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LINGUE</w:t>
      </w:r>
    </w:p>
    <w:tbl>
      <w:tblPr>
        <w:tblStyle w:val="Table2"/>
        <w:tblW w:w="11240.0" w:type="dxa"/>
        <w:jc w:val="left"/>
        <w:tblLayout w:type="fixed"/>
        <w:tblLook w:val="0400"/>
      </w:tblPr>
      <w:tblGrid>
        <w:gridCol w:w="5470"/>
        <w:gridCol w:w="300"/>
        <w:gridCol w:w="5470"/>
        <w:tblGridChange w:id="0">
          <w:tblGrid>
            <w:gridCol w:w="5470"/>
            <w:gridCol w:w="300"/>
            <w:gridCol w:w="5470"/>
          </w:tblGrid>
        </w:tblGridChange>
      </w:tblGrid>
      <w:tr>
        <w:trPr>
          <w:cantSplit w:val="0"/>
          <w:tblHeader w:val="0"/>
        </w:trPr>
        <w:tc>
          <w:tcPr>
            <w:gridSpan w:val="3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Italiano</w:t>
            </w: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: Madrelingua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5450"/>
              </w:tabs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Slovenia</w:t>
            </w: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: </w:t>
              <w:tab/>
              <w:t xml:space="preserve">C1 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16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3512953" cy="64083"/>
                  <wp:effectExtent b="0" l="0" r="0" t="0"/>
                  <wp:docPr id="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2953" cy="6408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00" w:lineRule="auto"/>
              <w:rPr>
                <w:rFonts w:ascii="Roboto" w:cs="Roboto" w:eastAsia="Roboto" w:hAnsi="Roboto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vertAlign w:val="baseline"/>
                <w:rtl w:val="0"/>
              </w:rPr>
              <w:t xml:space="preserve">Avanzato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5450"/>
              </w:tabs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Inglese</w:t>
            </w: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: </w:t>
              <w:tab/>
              <w:t xml:space="preserve">A2 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16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3512953" cy="64083"/>
                  <wp:effectExtent b="0" l="0" r="0" t="0"/>
                  <wp:docPr id="5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2953" cy="6408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line="200" w:lineRule="auto"/>
              <w:rPr>
                <w:rFonts w:ascii="Roboto" w:cs="Roboto" w:eastAsia="Roboto" w:hAnsi="Roboto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vertAlign w:val="baseline"/>
                <w:rtl w:val="0"/>
              </w:rPr>
              <w:t xml:space="preserve">Base</w:t>
            </w:r>
          </w:p>
        </w:tc>
      </w:tr>
    </w:tbl>
    <w:p w:rsidR="00000000" w:rsidDel="00000000" w:rsidP="00000000" w:rsidRDefault="00000000" w:rsidRPr="00000000" w14:paraId="00000033">
      <w:pPr>
        <w:spacing w:line="14.399999999999999" w:lineRule="auto"/>
        <w:rPr/>
      </w:pP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type w:val="continuous"/>
      <w:pgSz w:h="15840" w:w="12240" w:orient="portrait"/>
      <w:pgMar w:bottom="600" w:top="600" w:left="500" w:right="500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ourier New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Condensed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Noto Sans Symbols">
    <w:embedRegular w:fontKey="{00000000-0000-0000-0000-000000000000}" r:id="rId9" w:subsetted="0"/>
    <w:embedBold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spacing w:line="20" w:lineRule="auto"/>
      <w:rPr/>
    </w:pPr>
    <w:r w:rsidDel="00000000" w:rsidR="00000000" w:rsidRPr="00000000">
      <w:rPr>
        <w:color w:val="ffffff"/>
        <w:sz w:val="2"/>
        <w:szCs w:val="2"/>
        <w:rtl w:val="0"/>
      </w:rPr>
      <w:t xml:space="preserve">.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spacing w:line="20" w:lineRule="auto"/>
      <w:rPr/>
    </w:pPr>
    <w:r w:rsidDel="00000000" w:rsidR="00000000" w:rsidRPr="00000000">
      <w:rPr>
        <w:color w:val="ffffff"/>
        <w:sz w:val="2"/>
        <w:szCs w:val="2"/>
        <w:rtl w:val="0"/>
      </w:rPr>
      <w:t xml:space="preserve">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spacing w:line="20" w:lineRule="auto"/>
      <w:rPr/>
    </w:pPr>
    <w:r w:rsidDel="00000000" w:rsidR="00000000" w:rsidRPr="00000000">
      <w:rPr>
        <w:color w:val="ffffff"/>
        <w:sz w:val="2"/>
        <w:szCs w:val="2"/>
        <w:rtl w:val="0"/>
      </w:rPr>
      <w:t xml:space="preserve">.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spacing w:line="20" w:lineRule="auto"/>
      <w:rPr/>
    </w:pPr>
    <w:r w:rsidDel="00000000" w:rsidR="00000000" w:rsidRPr="00000000">
      <w:rPr>
        <w:color w:val="ffffff"/>
        <w:sz w:val="2"/>
        <w:szCs w:val="2"/>
        <w:rtl w:val="0"/>
      </w:rPr>
      <w:t xml:space="preserve">.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b w:val="1"/>
      <w:color w:val="2f5496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b w:val="1"/>
      <w:color w:val="2f549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b w:val="1"/>
      <w:color w:val="1f3763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b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b w:val="1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b w:val="1"/>
      <w:color w:val="1f3763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805BCE"/>
    <w:pPr>
      <w:textAlignment w:val="baseline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 w:val="1"/>
    <w:rsid w:val="00506D7A"/>
    <w:pPr>
      <w:keepNext w:val="1"/>
      <w:keepLines w:val="1"/>
      <w:spacing w:before="240"/>
      <w:outlineLvl w:val="0"/>
    </w:pPr>
    <w:rPr>
      <w:b w:val="1"/>
      <w:bCs w:val="1"/>
      <w:color w:val="2f5496"/>
      <w:kern w:val="36"/>
    </w:rPr>
  </w:style>
  <w:style w:type="paragraph" w:styleId="Titolo2">
    <w:name w:val="heading 2"/>
    <w:basedOn w:val="Normale"/>
    <w:next w:val="Normale"/>
    <w:link w:val="Titolo2Carattere"/>
    <w:uiPriority w:val="9"/>
    <w:qFormat w:val="1"/>
    <w:rsid w:val="00506D7A"/>
    <w:pPr>
      <w:keepNext w:val="1"/>
      <w:keepLines w:val="1"/>
      <w:spacing w:before="40"/>
      <w:outlineLvl w:val="1"/>
    </w:pPr>
    <w:rPr>
      <w:b w:val="1"/>
      <w:bCs w:val="1"/>
      <w:color w:val="2f5496"/>
    </w:rPr>
  </w:style>
  <w:style w:type="paragraph" w:styleId="Titolo3">
    <w:name w:val="heading 3"/>
    <w:basedOn w:val="Normale"/>
    <w:next w:val="Normale"/>
    <w:link w:val="Titolo3Carattere"/>
    <w:uiPriority w:val="9"/>
    <w:qFormat w:val="1"/>
    <w:rsid w:val="00506D7A"/>
    <w:pPr>
      <w:keepNext w:val="1"/>
      <w:keepLines w:val="1"/>
      <w:spacing w:before="40"/>
      <w:outlineLvl w:val="2"/>
    </w:pPr>
    <w:rPr>
      <w:b w:val="1"/>
      <w:bCs w:val="1"/>
      <w:color w:val="1f3763"/>
    </w:rPr>
  </w:style>
  <w:style w:type="paragraph" w:styleId="Titolo4">
    <w:name w:val="heading 4"/>
    <w:basedOn w:val="Normale"/>
    <w:next w:val="Normale"/>
    <w:link w:val="Titolo4Carattere"/>
    <w:uiPriority w:val="9"/>
    <w:qFormat w:val="1"/>
    <w:rsid w:val="00506D7A"/>
    <w:pPr>
      <w:keepNext w:val="1"/>
      <w:keepLines w:val="1"/>
      <w:spacing w:before="40"/>
      <w:outlineLvl w:val="3"/>
    </w:pPr>
    <w:rPr>
      <w:b w:val="1"/>
      <w:bCs w:val="1"/>
      <w:iCs w:val="1"/>
      <w:color w:val="2f5496"/>
    </w:rPr>
  </w:style>
  <w:style w:type="paragraph" w:styleId="Titolo5">
    <w:name w:val="heading 5"/>
    <w:basedOn w:val="Normale"/>
    <w:next w:val="Normale"/>
    <w:link w:val="Titolo5Carattere"/>
    <w:uiPriority w:val="9"/>
    <w:qFormat w:val="1"/>
    <w:rsid w:val="00506D7A"/>
    <w:pPr>
      <w:keepNext w:val="1"/>
      <w:keepLines w:val="1"/>
      <w:spacing w:before="40"/>
      <w:outlineLvl w:val="4"/>
    </w:pPr>
    <w:rPr>
      <w:b w:val="1"/>
      <w:bCs w:val="1"/>
      <w:color w:val="2f5496"/>
    </w:rPr>
  </w:style>
  <w:style w:type="paragraph" w:styleId="Titolo6">
    <w:name w:val="heading 6"/>
    <w:basedOn w:val="Normale"/>
    <w:next w:val="Normale"/>
    <w:link w:val="Titolo6Carattere"/>
    <w:uiPriority w:val="9"/>
    <w:qFormat w:val="1"/>
    <w:rsid w:val="00506D7A"/>
    <w:pPr>
      <w:keepNext w:val="1"/>
      <w:keepLines w:val="1"/>
      <w:spacing w:before="40"/>
      <w:outlineLvl w:val="5"/>
    </w:pPr>
    <w:rPr>
      <w:b w:val="1"/>
      <w:bCs w:val="1"/>
      <w:color w:val="1f3763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basedOn w:val="Carpredefinitoparagrafo"/>
    <w:link w:val="Titolo1"/>
    <w:uiPriority w:val="9"/>
    <w:rsid w:val="00506D7A"/>
    <w:rPr>
      <w:rFonts w:ascii="Times New Roman" w:cs="Times New Roman" w:eastAsia="Times New Roman" w:hAnsi="Times New Roman"/>
      <w:color w:val="2f5496"/>
      <w:sz w:val="32"/>
      <w:szCs w:val="32"/>
    </w:rPr>
  </w:style>
  <w:style w:type="character" w:styleId="Titolo2Carattere" w:customStyle="1">
    <w:name w:val="Titolo 2 Carattere"/>
    <w:basedOn w:val="Carpredefinitoparagrafo"/>
    <w:link w:val="Titolo2"/>
    <w:uiPriority w:val="9"/>
    <w:rsid w:val="00506D7A"/>
    <w:rPr>
      <w:rFonts w:ascii="Times New Roman" w:cs="Times New Roman" w:eastAsia="Times New Roman" w:hAnsi="Times New Roman"/>
      <w:color w:val="2f5496"/>
      <w:sz w:val="26"/>
      <w:szCs w:val="26"/>
    </w:rPr>
  </w:style>
  <w:style w:type="character" w:styleId="Titolo3Carattere" w:customStyle="1">
    <w:name w:val="Titolo 3 Carattere"/>
    <w:basedOn w:val="Carpredefinitoparagrafo"/>
    <w:link w:val="Titolo3"/>
    <w:uiPriority w:val="9"/>
    <w:rsid w:val="00506D7A"/>
    <w:rPr>
      <w:rFonts w:ascii="Times New Roman" w:cs="Times New Roman" w:eastAsia="Times New Roman" w:hAnsi="Times New Roman"/>
      <w:color w:val="1f3763"/>
      <w:sz w:val="24"/>
      <w:szCs w:val="24"/>
    </w:rPr>
  </w:style>
  <w:style w:type="character" w:styleId="Titolo4Carattere" w:customStyle="1">
    <w:name w:val="Titolo 4 Carattere"/>
    <w:basedOn w:val="Carpredefinitoparagrafo"/>
    <w:link w:val="Titolo4"/>
    <w:uiPriority w:val="9"/>
    <w:rsid w:val="00506D7A"/>
    <w:rPr>
      <w:rFonts w:ascii="Times New Roman" w:cs="Times New Roman" w:eastAsia="Times New Roman" w:hAnsi="Times New Roman"/>
      <w:i w:val="1"/>
      <w:iCs w:val="1"/>
      <w:color w:val="2f5496"/>
    </w:rPr>
  </w:style>
  <w:style w:type="character" w:styleId="Titolo5Carattere" w:customStyle="1">
    <w:name w:val="Titolo 5 Carattere"/>
    <w:basedOn w:val="Carpredefinitoparagrafo"/>
    <w:link w:val="Titolo5"/>
    <w:uiPriority w:val="9"/>
    <w:rsid w:val="00506D7A"/>
    <w:rPr>
      <w:rFonts w:ascii="Times New Roman" w:cs="Times New Roman" w:eastAsia="Times New Roman" w:hAnsi="Times New Roman"/>
      <w:color w:val="2f5496"/>
    </w:rPr>
  </w:style>
  <w:style w:type="character" w:styleId="Titolo6Carattere" w:customStyle="1">
    <w:name w:val="Titolo 6 Carattere"/>
    <w:basedOn w:val="Carpredefinitoparagrafo"/>
    <w:link w:val="Titolo6"/>
    <w:uiPriority w:val="9"/>
    <w:rsid w:val="00506D7A"/>
    <w:rPr>
      <w:rFonts w:ascii="Times New Roman" w:cs="Times New Roman" w:eastAsia="Times New Roman" w:hAnsi="Times New Roman"/>
      <w:color w:val="1f3763"/>
    </w:rPr>
  </w:style>
  <w:style w:type="paragraph" w:styleId="divdocument" w:customStyle="1">
    <w:name w:val="div_document"/>
    <w:basedOn w:val="Normale"/>
    <w:pPr>
      <w:spacing w:line="260" w:lineRule="atLeast"/>
    </w:pPr>
  </w:style>
  <w:style w:type="paragraph" w:styleId="divdocumentdivfirstsection" w:customStyle="1">
    <w:name w:val="div_document_div_firstsection"/>
    <w:basedOn w:val="Normale"/>
  </w:style>
  <w:style w:type="paragraph" w:styleId="divdocumentdivparagraph" w:customStyle="1">
    <w:name w:val="div_document_div_paragraph"/>
    <w:basedOn w:val="Normale"/>
  </w:style>
  <w:style w:type="paragraph" w:styleId="documentvmargintopdiv" w:customStyle="1">
    <w:name w:val="document_vmargintopdiv"/>
    <w:basedOn w:val="Normale"/>
    <w:pPr>
      <w:shd w:color="auto" w:fill="1a4771" w:val="clear"/>
    </w:pPr>
    <w:rPr>
      <w:sz w:val="60"/>
      <w:szCs w:val="60"/>
      <w:shd w:color="auto" w:fill="1a4771" w:val="clear"/>
    </w:rPr>
  </w:style>
  <w:style w:type="character" w:styleId="documentvmargintopdivCharacter" w:customStyle="1">
    <w:name w:val="document_vmargintopdiv Character"/>
    <w:basedOn w:val="Carpredefinitoparagrafo"/>
    <w:rPr>
      <w:sz w:val="60"/>
      <w:szCs w:val="60"/>
      <w:shd w:color="auto" w:fill="1a4771" w:val="clear"/>
    </w:rPr>
  </w:style>
  <w:style w:type="paragraph" w:styleId="documentname" w:customStyle="1">
    <w:name w:val="document_name"/>
    <w:basedOn w:val="Normale"/>
    <w:pPr>
      <w:jc w:val="center"/>
    </w:pPr>
    <w:rPr>
      <w:rFonts w:ascii="Roboto Condensed" w:cs="Roboto Condensed" w:eastAsia="Roboto Condensed" w:hAnsi="Roboto Condensed"/>
      <w:b w:val="1"/>
      <w:bCs w:val="1"/>
      <w:caps w:val="1"/>
      <w:color w:val="ffffff"/>
      <w:spacing w:val="12"/>
    </w:rPr>
  </w:style>
  <w:style w:type="character" w:styleId="span" w:customStyle="1">
    <w:name w:val="span"/>
    <w:basedOn w:val="Carpredefinitoparagrafo"/>
    <w:rPr>
      <w:sz w:val="24"/>
      <w:szCs w:val="24"/>
      <w:bdr w:color="auto" w:space="0" w:sz="0" w:val="none"/>
      <w:vertAlign w:val="baseline"/>
    </w:rPr>
  </w:style>
  <w:style w:type="character" w:styleId="documentnameCharacter" w:customStyle="1">
    <w:name w:val="document_name Character"/>
    <w:basedOn w:val="Carpredefinitoparagrafo"/>
    <w:rPr>
      <w:rFonts w:ascii="Roboto Condensed" w:cs="Roboto Condensed" w:eastAsia="Roboto Condensed" w:hAnsi="Roboto Condensed"/>
      <w:b w:val="1"/>
      <w:bCs w:val="1"/>
      <w:caps w:val="1"/>
      <w:color w:val="ffffff"/>
      <w:spacing w:val="12"/>
    </w:rPr>
  </w:style>
  <w:style w:type="paragraph" w:styleId="divspaceDiv" w:customStyle="1">
    <w:name w:val="div_spaceDiv"/>
    <w:basedOn w:val="div"/>
    <w:pPr>
      <w:shd w:color="auto" w:fill="1a4771" w:val="clear"/>
      <w:spacing w:line="160" w:lineRule="atLeast"/>
    </w:pPr>
    <w:rPr>
      <w:sz w:val="16"/>
      <w:szCs w:val="16"/>
      <w:shd w:color="auto" w:fill="1a4771" w:val="clear"/>
    </w:rPr>
  </w:style>
  <w:style w:type="paragraph" w:styleId="div" w:customStyle="1">
    <w:name w:val="div"/>
    <w:basedOn w:val="Normale"/>
  </w:style>
  <w:style w:type="paragraph" w:styleId="documentresumeTitle" w:customStyle="1">
    <w:name w:val="document_resumeTitle"/>
    <w:basedOn w:val="Normale"/>
    <w:pPr>
      <w:pBdr>
        <w:bottom w:color="auto" w:space="10" w:sz="0" w:val="none"/>
      </w:pBdr>
      <w:shd w:color="auto" w:fill="1a4771" w:val="clear"/>
      <w:spacing w:line="240" w:lineRule="atLeast"/>
      <w:jc w:val="center"/>
    </w:pPr>
    <w:rPr>
      <w:b w:val="1"/>
      <w:bCs w:val="1"/>
      <w:caps w:val="1"/>
      <w:color w:val="ffffff"/>
      <w:spacing w:val="10"/>
      <w:sz w:val="20"/>
      <w:szCs w:val="20"/>
      <w:shd w:color="auto" w:fill="1a4771" w:val="clear"/>
    </w:rPr>
  </w:style>
  <w:style w:type="character" w:styleId="documentresumeTitleCharacter" w:customStyle="1">
    <w:name w:val="document_resumeTitle Character"/>
    <w:basedOn w:val="Carpredefinitoparagrafo"/>
    <w:rPr>
      <w:b w:val="1"/>
      <w:bCs w:val="1"/>
      <w:caps w:val="1"/>
      <w:color w:val="ffffff"/>
      <w:spacing w:val="10"/>
      <w:sz w:val="20"/>
      <w:szCs w:val="20"/>
      <w:shd w:color="auto" w:fill="1a4771" w:val="clear"/>
    </w:rPr>
  </w:style>
  <w:style w:type="paragraph" w:styleId="divdocumentthinbottomborder" w:customStyle="1">
    <w:name w:val="div_document_thinbottomborder"/>
    <w:basedOn w:val="Normale"/>
    <w:pPr>
      <w:pBdr>
        <w:top w:color="auto" w:space="2" w:sz="0" w:val="none"/>
        <w:bottom w:color="auto" w:space="2" w:sz="0" w:val="none"/>
      </w:pBdr>
    </w:pPr>
  </w:style>
  <w:style w:type="character" w:styleId="divCharacter" w:customStyle="1">
    <w:name w:val="div Character"/>
    <w:basedOn w:val="Carpredefinitoparagrafo"/>
    <w:rPr>
      <w:sz w:val="24"/>
      <w:szCs w:val="24"/>
      <w:bdr w:color="auto" w:space="0" w:sz="0" w:val="none"/>
      <w:vertAlign w:val="baseline"/>
    </w:rPr>
  </w:style>
  <w:style w:type="character" w:styleId="divdocumentzipsuffix" w:customStyle="1">
    <w:name w:val="div_document_zipsuffix"/>
    <w:basedOn w:val="Carpredefinitoparagrafo"/>
  </w:style>
  <w:style w:type="character" w:styleId="divaddresslinth-child1sprtr" w:customStyle="1">
    <w:name w:val="div_address_li_nth-child(1)_sprtr"/>
    <w:basedOn w:val="Carpredefinitoparagrafo"/>
    <w:rPr>
      <w:vanish w:val="1"/>
    </w:rPr>
  </w:style>
  <w:style w:type="character" w:styleId="documentulli" w:customStyle="1">
    <w:name w:val="document_ul_li"/>
    <w:basedOn w:val="Carpredefinitoparagrafo"/>
  </w:style>
  <w:style w:type="character" w:styleId="txtBold" w:customStyle="1">
    <w:name w:val="txtBold"/>
    <w:basedOn w:val="Carpredefinitoparagrafo"/>
    <w:rPr>
      <w:b w:val="1"/>
      <w:bCs w:val="1"/>
    </w:rPr>
  </w:style>
  <w:style w:type="character" w:styleId="documentbeforecolonspace" w:customStyle="1">
    <w:name w:val="document_beforecolonspace"/>
    <w:basedOn w:val="Carpredefinitoparagrafo"/>
    <w:rPr>
      <w:vanish w:val="1"/>
    </w:rPr>
  </w:style>
  <w:style w:type="character" w:styleId="a" w:customStyle="1">
    <w:name w:val="a"/>
    <w:basedOn w:val="Carpredefinitoparagrafo"/>
    <w:rPr>
      <w:sz w:val="24"/>
      <w:szCs w:val="24"/>
      <w:bdr w:color="auto" w:space="0" w:sz="0" w:val="none"/>
      <w:vertAlign w:val="baseline"/>
    </w:rPr>
  </w:style>
  <w:style w:type="paragraph" w:styleId="documentlowerborder" w:customStyle="1">
    <w:name w:val="document_lowerborder"/>
    <w:basedOn w:val="Normale"/>
  </w:style>
  <w:style w:type="paragraph" w:styleId="divdocumentdivSECTIONALNK" w:customStyle="1">
    <w:name w:val="div_document_div_SECTION_ALNK"/>
    <w:basedOn w:val="Normale"/>
  </w:style>
  <w:style w:type="paragraph" w:styleId="divdocumentsinglecolumn" w:customStyle="1">
    <w:name w:val="div_document_singlecolumn"/>
    <w:basedOn w:val="Normale"/>
  </w:style>
  <w:style w:type="paragraph" w:styleId="divdocumentsection" w:customStyle="1">
    <w:name w:val="div_document_section"/>
    <w:basedOn w:val="Normale"/>
  </w:style>
  <w:style w:type="paragraph" w:styleId="divdocumentdivheading" w:customStyle="1">
    <w:name w:val="div_document_div_heading"/>
    <w:basedOn w:val="Normale"/>
  </w:style>
  <w:style w:type="paragraph" w:styleId="divdocumentdivsectiontitle" w:customStyle="1">
    <w:name w:val="div_document_div_sectiontitle"/>
    <w:basedOn w:val="Normale"/>
    <w:pPr>
      <w:spacing w:line="320" w:lineRule="atLeast"/>
    </w:pPr>
  </w:style>
  <w:style w:type="paragraph" w:styleId="documentulliParagraph" w:customStyle="1">
    <w:name w:val="document_ul_li Paragraph"/>
    <w:basedOn w:val="Normale"/>
  </w:style>
  <w:style w:type="paragraph" w:styleId="hiltParaWrapper" w:customStyle="1">
    <w:name w:val="hiltParaWrapper"/>
    <w:basedOn w:val="Normale"/>
  </w:style>
  <w:style w:type="character" w:styleId="font" w:customStyle="1">
    <w:name w:val="font"/>
    <w:basedOn w:val="Carpredefinitoparagrafo"/>
    <w:rPr>
      <w:sz w:val="24"/>
      <w:szCs w:val="24"/>
      <w:bdr w:color="auto" w:space="0" w:sz="0" w:val="none"/>
      <w:vertAlign w:val="baseline"/>
    </w:rPr>
  </w:style>
  <w:style w:type="table" w:styleId="divdocumenttable" w:customStyle="1">
    <w:name w:val="div_document_table"/>
    <w:basedOn w:val="Tabellanormale"/>
    <w:tblPr/>
  </w:style>
  <w:style w:type="paragraph" w:styleId="documentsectionnotmulti-para-hiltnotmulti-section-hiltmulti-para-opt" w:customStyle="1">
    <w:name w:val="document_section_not(.multi-para-hilt)_not(.multi-section-hilt)_multi-para-opt"/>
    <w:basedOn w:val="Normale"/>
    <w:rPr>
      <w:vanish w:val="1"/>
    </w:rPr>
  </w:style>
  <w:style w:type="paragraph" w:styleId="txtBoldParagraph" w:customStyle="1">
    <w:name w:val="txtBold Paragraph"/>
    <w:basedOn w:val="Normale"/>
    <w:rPr>
      <w:b w:val="1"/>
      <w:bCs w:val="1"/>
    </w:rPr>
  </w:style>
  <w:style w:type="character" w:styleId="singlecolumnspanpaddedlinenth-child1" w:customStyle="1">
    <w:name w:val="singlecolumn_span_paddedline_nth-child(1)"/>
    <w:basedOn w:val="Carpredefinitoparagrafo"/>
  </w:style>
  <w:style w:type="character" w:styleId="spanjobtitle" w:customStyle="1">
    <w:name w:val="span_jobtitle"/>
    <w:basedOn w:val="span"/>
    <w:rPr>
      <w:b w:val="1"/>
      <w:bCs w:val="1"/>
      <w:sz w:val="24"/>
      <w:szCs w:val="24"/>
      <w:bdr w:color="auto" w:space="0" w:sz="0" w:val="none"/>
      <w:vertAlign w:val="baseline"/>
    </w:rPr>
  </w:style>
  <w:style w:type="paragraph" w:styleId="spanpaddedline" w:customStyle="1">
    <w:name w:val="span_paddedline"/>
    <w:basedOn w:val="spanParagraph"/>
  </w:style>
  <w:style w:type="paragraph" w:styleId="spanParagraph" w:customStyle="1">
    <w:name w:val="span Paragraph"/>
    <w:basedOn w:val="Normale"/>
  </w:style>
  <w:style w:type="character" w:styleId="spancompanyname" w:customStyle="1">
    <w:name w:val="span_companyname"/>
    <w:basedOn w:val="span"/>
    <w:rPr>
      <w:b w:val="1"/>
      <w:bCs w:val="1"/>
      <w:sz w:val="24"/>
      <w:szCs w:val="24"/>
      <w:bdr w:color="auto" w:space="0" w:sz="0" w:val="none"/>
      <w:vertAlign w:val="baseline"/>
    </w:rPr>
  </w:style>
  <w:style w:type="character" w:styleId="datesWrapper" w:customStyle="1">
    <w:name w:val="datesWrapper"/>
    <w:basedOn w:val="Carpredefinitoparagrafo"/>
  </w:style>
  <w:style w:type="character" w:styleId="spandegree" w:customStyle="1">
    <w:name w:val="span_degree"/>
    <w:basedOn w:val="span"/>
    <w:rPr>
      <w:b w:val="1"/>
      <w:bCs w:val="1"/>
      <w:sz w:val="24"/>
      <w:szCs w:val="24"/>
      <w:bdr w:color="auto" w:space="0" w:sz="0" w:val="none"/>
      <w:vertAlign w:val="baseline"/>
    </w:rPr>
  </w:style>
  <w:style w:type="paragraph" w:styleId="p" w:customStyle="1">
    <w:name w:val="p"/>
    <w:basedOn w:val="Normale"/>
  </w:style>
  <w:style w:type="character" w:styleId="documentlangSecparagraphfirstparagraph" w:customStyle="1">
    <w:name w:val="document_langSec_paragraph_firstparagraph"/>
    <w:basedOn w:val="Carpredefinitoparagrafo"/>
  </w:style>
  <w:style w:type="paragraph" w:styleId="documentlangSecsinglecolumn" w:customStyle="1">
    <w:name w:val="document_langSec_singlecolumn"/>
    <w:basedOn w:val="Normale"/>
  </w:style>
  <w:style w:type="character" w:styleId="documentlangSecparagraphnativeLangParafield" w:customStyle="1">
    <w:name w:val="document_langSec_paragraph_nativeLangPara_field"/>
    <w:basedOn w:val="Carpredefinitoparagrafo"/>
  </w:style>
  <w:style w:type="character" w:styleId="documentlangSecparagraphfieldp" w:customStyle="1">
    <w:name w:val="document_langSec_paragraph_field_p"/>
    <w:basedOn w:val="Carpredefinitoparagrafo"/>
  </w:style>
  <w:style w:type="character" w:styleId="documentlangSecparagraph" w:customStyle="1">
    <w:name w:val="document_langSec_paragraph"/>
    <w:basedOn w:val="Carpredefinitoparagrafo"/>
  </w:style>
  <w:style w:type="paragraph" w:styleId="documentratingBar" w:customStyle="1">
    <w:name w:val="document_ratingBar"/>
    <w:basedOn w:val="Normale"/>
    <w:pPr>
      <w:spacing w:line="20" w:lineRule="atLeast"/>
    </w:pPr>
  </w:style>
  <w:style w:type="character" w:styleId="documentratingBarCharacter" w:customStyle="1">
    <w:name w:val="document_ratingBar Character"/>
    <w:basedOn w:val="Carpredefinitoparagrafo"/>
  </w:style>
  <w:style w:type="table" w:styleId="documentlangSeclnggparatable" w:customStyle="1">
    <w:name w:val="document_langSec_lnggparatable"/>
    <w:basedOn w:val="Tabellanormale"/>
    <w:tblPr/>
  </w:style>
  <w:style w:type="character" w:styleId="documentskliSecparagraph" w:customStyle="1">
    <w:name w:val="document_skliSec_paragraph"/>
    <w:basedOn w:val="Carpredefinitoparagrafo"/>
  </w:style>
  <w:style w:type="paragraph" w:styleId="documentskliSecsinglecolumn" w:customStyle="1">
    <w:name w:val="document_skliSec_singlecolumn"/>
    <w:basedOn w:val="Normale"/>
  </w:style>
  <w:style w:type="character" w:styleId="documentskliSecfieldany" w:customStyle="1">
    <w:name w:val="document_skliSec_field_any"/>
    <w:basedOn w:val="Carpredefinitoparagrafo"/>
  </w:style>
  <w:style w:type="table" w:styleId="documentinfoparatable" w:customStyle="1">
    <w:name w:val="document_infoparatable"/>
    <w:basedOn w:val="Tabellanormale"/>
    <w:tblPr/>
  </w:style>
  <w:style w:type="paragraph" w:styleId="divdocumentdisclaim" w:customStyle="1">
    <w:name w:val="div_document_disclaim"/>
    <w:basedOn w:val="Normale"/>
  </w:style>
  <w:style w:type="paragraph" w:styleId="gapdiv" w:customStyle="1">
    <w:name w:val="gapdiv"/>
    <w:basedOn w:val="Normale"/>
    <w:pPr>
      <w:spacing w:line="600" w:lineRule="atLeast"/>
    </w:pPr>
  </w:style>
  <w:style w:type="character" w:styleId="divdocumentdivPARAGRAPHPPDT" w:customStyle="1">
    <w:name w:val="div_document_div_PARAGRAPH_PPDT"/>
    <w:basedOn w:val="Carpredefinitoparagrafo"/>
  </w:style>
  <w:style w:type="paragraph" w:styleId="divdocumentdisclaimsinglecolumn" w:customStyle="1">
    <w:name w:val="div_document_disclaim_singlecolumn"/>
    <w:basedOn w:val="Normale"/>
    <w:rPr>
      <w:color w:val="8a8a8a"/>
      <w:sz w:val="18"/>
      <w:szCs w:val="18"/>
    </w:rPr>
  </w:style>
  <w:style w:type="character" w:styleId="divdocumentdisclaimsinglecolumnCharacter" w:customStyle="1">
    <w:name w:val="div_document_disclaim_singlecolumn Character"/>
    <w:basedOn w:val="Carpredefinitoparagrafo"/>
    <w:rPr>
      <w:color w:val="8a8a8a"/>
      <w:sz w:val="18"/>
      <w:szCs w:val="18"/>
    </w:rPr>
  </w:style>
  <w:style w:type="table" w:styleId="divdocumentdisclaimtable" w:customStyle="1">
    <w:name w:val="div_document_disclaimtable"/>
    <w:basedOn w:val="Tabellanormale"/>
    <w:tblPr/>
  </w:style>
  <w:style w:type="character" w:styleId="divdocumentdivPARAGRAPHSGTR" w:customStyle="1">
    <w:name w:val="div_document_div_PARAGRAPH_SGTR"/>
    <w:basedOn w:val="Carpredefinitoparagrafo"/>
  </w:style>
  <w:style w:type="paragraph" w:styleId="divdocumenttxtleftfieldsign" w:customStyle="1">
    <w:name w:val="div_document_txtleft + field_sign"/>
    <w:basedOn w:val="Normale"/>
  </w:style>
  <w:style w:type="paragraph" w:styleId="paddingdiv" w:customStyle="1">
    <w:name w:val="paddingdiv"/>
    <w:basedOn w:val="Normale"/>
    <w:pPr>
      <w:spacing w:line="120" w:lineRule="atLeast"/>
    </w:pPr>
    <w:rPr>
      <w:sz w:val="12"/>
      <w:szCs w:val="12"/>
    </w:rPr>
  </w:style>
  <w:style w:type="paragraph" w:styleId="divdocumentFIELDSURL" w:customStyle="1">
    <w:name w:val="div_document_FIELD_SURL"/>
    <w:basedOn w:val="Normale"/>
    <w:pPr>
      <w:pBdr>
        <w:top w:color="auto" w:space="5" w:sz="0" w:val="none"/>
      </w:pBdr>
    </w:pPr>
  </w:style>
  <w:style w:type="table" w:styleId="divdocumentsigntable" w:customStyle="1">
    <w:name w:val="div_document_signtable"/>
    <w:basedOn w:val="Tabellanormale"/>
    <w:tblPr/>
  </w:style>
  <w:style w:type="character" w:styleId="right-box" w:customStyle="1">
    <w:name w:val="right-box"/>
    <w:basedOn w:val="Carpredefinitoparagrafo"/>
    <w:rsid w:val="006C7610"/>
  </w:style>
  <w:style w:type="character" w:styleId="documentleft-boxskillpaddedline" w:customStyle="1">
    <w:name w:val="document_left-box_skill_paddedline"/>
    <w:basedOn w:val="Carpredefinitoparagrafo"/>
    <w:rsid w:val="006C7610"/>
  </w:style>
  <w:style w:type="paragraph" w:styleId="divdocumentulli" w:customStyle="1">
    <w:name w:val="div_document_ul_li"/>
    <w:basedOn w:val="Normale"/>
    <w:rsid w:val="006C7610"/>
    <w:pPr>
      <w:pBdr>
        <w:left w:color="auto" w:space="1" w:sz="0" w:val="none"/>
      </w:pBdr>
      <w:textAlignment w:val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2.xml"/><Relationship Id="rId10" Type="http://schemas.openxmlformats.org/officeDocument/2006/relationships/image" Target="media/image2.png"/><Relationship Id="rId12" Type="http://schemas.openxmlformats.org/officeDocument/2006/relationships/footer" Target="footer2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10" Type="http://schemas.openxmlformats.org/officeDocument/2006/relationships/font" Target="fonts/NotoSansSymbols-bold.ttf"/><Relationship Id="rId9" Type="http://schemas.openxmlformats.org/officeDocument/2006/relationships/font" Target="fonts/NotoSansSymbols-regular.ttf"/><Relationship Id="rId5" Type="http://schemas.openxmlformats.org/officeDocument/2006/relationships/font" Target="fonts/RobotoCondensed-regular.ttf"/><Relationship Id="rId6" Type="http://schemas.openxmlformats.org/officeDocument/2006/relationships/font" Target="fonts/RobotoCondensed-bold.ttf"/><Relationship Id="rId7" Type="http://schemas.openxmlformats.org/officeDocument/2006/relationships/font" Target="fonts/RobotoCondensed-italic.ttf"/><Relationship Id="rId8" Type="http://schemas.openxmlformats.org/officeDocument/2006/relationships/font" Target="fonts/RobotoCondense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vj/D20M1KzlM6W3EVHaRtfo0fw==">AMUW2mVeggLlcRpHKT6AhE3sbcy7H2BE0iTP5LQkpDrGLrsl35Suyg9njxsvP3anHQV5Dp45QiaPOhxWUtQg7eXdPs2HA+TDH9RJR3KcB06jV5LDXfGmZ9I=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2022-12-12T14:18:00Z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5fce8375-8531-45a8-858e-c0e7155d4b07</vt:lpwstr>
  </property>
  <property fmtid="{D5CDD505-2E9C-101B-9397-08002B2CF9AE}" pid="3" name="x1ye=0">
    <vt:lpwstr>IMsAAB+LCAAAAAAABAAUmsWSgwAQRD+IQ3A54u7ODfegwb5+2dprKhVmprtfZ0NgMMJiJMyxMIzhOItRBALyHIdBDMZyLOSJXcezEiPRX//GQLeMEcRBV6gDKihjPll7kwo18Paaj7zFZDvq09nFImg+ptvNEFwlH3yvaSr0YE4VtCliEzpPURqdtnU4PZIisEyYgO4n87w8W+fWk4WOE8U6ZoVeYN25no08gHzeguO8nhzcquBP0I6F7jrJ9zm</vt:lpwstr>
  </property>
  <property fmtid="{D5CDD505-2E9C-101B-9397-08002B2CF9AE}" pid="4" name="x1ye=1">
    <vt:lpwstr>BTCyNWhssioj0A8XaCv3h9AWRTl2Z5k9dAoDJQ9sIs+IzNqU75mTMTvNw3qXjZkk+G3eU4JpbLf3ir5sgLnn+2cyVFtJ5hJHNhI7K+NVR1mz81KyZ/DHI1v1N5jFuDnij04dMeT6+skS4ibVdQ2xdLLj6/tKFPtUGDm7lO2X+bNentc2Mo+zYzzUilyccV7pjZr1oJARnGS6Tn1RkzCShNrNz+oVqHz9hWfppbv+7hL8R4qy1uKwWWibH0RkFEh</vt:lpwstr>
  </property>
  <property fmtid="{D5CDD505-2E9C-101B-9397-08002B2CF9AE}" pid="5" name="x1ye=10">
    <vt:lpwstr>Wo5EJ4OIPKb5MQsDjdQSD3nKYSzYD7wsJmRLtsIkFYR6WiMK8vrh9v+AL8tjaBjchRByagDrJa/EQfYf8P7LXHDFv99SMNEpXtXIu3ZCQHKYhqeDrsXhd9I9VcXAn5/QWermoHazbGfkbOzykzSA8jtT+A8wa5AeJwSbbzn0pGLYFk7pndTA35xjTeO7GbE79WF9hwcfobKuU0GA11f6TE1qOnmQZ0zYIFSKRrDKmHSlcA4hPIq/m2XWM81ZA7J</vt:lpwstr>
  </property>
  <property fmtid="{D5CDD505-2E9C-101B-9397-08002B2CF9AE}" pid="6" name="x1ye=100">
    <vt:lpwstr>g9qSo0S7en8U4Wk/cfmkji6dmoLWycpyFwIhQFmjXwqa00HcjV2SQ4sO98+vqP/fuWlteGGuUiyTmXsV9MPmmh6o34jbVYkcaAjzvtrrjV/cHY03nwWxCq9KpiZ1bro48OftNj7huVvyFhFWHvq72QC2O5m9A4ufxrm5T8blyGNzl+QFjjpmzzh7M6kiC+9NDoJRBCBMqz/xryDvyML+EirWPhPRwnaZnD/Hvb8Q1uO+J1sF0s5WBatDG3PFwaG</vt:lpwstr>
  </property>
  <property fmtid="{D5CDD505-2E9C-101B-9397-08002B2CF9AE}" pid="7" name="x1ye=101">
    <vt:lpwstr>m0YAHVAuHcyCfDtkR2qRxAhRi9FvnY8E44NSP72FbNsFHlec1NvmddCs9vOSsP9js4Tte8fliQ063xLtcnbZocT+eeXHZJehyrEFWQ9M9fSV3LkV7osYSSQYLR9dmXy5liiJqS0GwZ2mwv3ME5D3+u9cwEJr5uInI82CroNV9O6FfbB139vWgm6NF/vs7DZ1HYoZa2JAZRzhJ0k9WjWUbzafl7DWertka6KNll9urRkAT7OTmteySb10jv8rAa3</vt:lpwstr>
  </property>
  <property fmtid="{D5CDD505-2E9C-101B-9397-08002B2CF9AE}" pid="8" name="x1ye=102">
    <vt:lpwstr>FoLtX/Vy3M2as+meatS3wH4uEpiXtawnuJg4K+NWaD8pg7zqLAINwY+fBzfoVvMT6U3g7kpdQO5Nlvj04eoB+5ezYQ8ZyG4QXphlULUTkLWIuDAnSrC4Uj5ZXj3MAy8Q42Pw9WarE0wG32x/lRH2mEV0LZa9rGp15gAl1EudXRIGgRM3C+P/ywB3ZpRngdlmsSA+OivEZ/Y7CyQaA99QkPGd+k4RpF99dsZqvXnE6cbdB1SzfZkTPUVEBk4CGni</vt:lpwstr>
  </property>
  <property fmtid="{D5CDD505-2E9C-101B-9397-08002B2CF9AE}" pid="9" name="x1ye=103">
    <vt:lpwstr>+1by2qgL7tmuJKrKmmHmOkJSpsLrUb9nnZBa88oZRgJAmHr9GZ0TVFJZOc+MZ55eiWjQMWvhR/PilgrF5slSdWn8rutLvrNDH/igPBC91qSa13UWIyuOPcvJRApSxglUN26UjcoNgHk9vPV7BO4nDKVUXT6wrIJnVzM/NJrBuqWgd+CyPRDxpwoShgkPFuML2pOpjjrSdPfBiDWtRf7yvrnwWb8+YEpZWmek1m7YeC2V0yYBbToOngdvEAKYnuX</vt:lpwstr>
  </property>
  <property fmtid="{D5CDD505-2E9C-101B-9397-08002B2CF9AE}" pid="10" name="x1ye=104">
    <vt:lpwstr>vA1IakbYV5G1W8/sljhAeIVsHdxlSqKymDLglPvUblmQ1oOxVKw+bZ8XeTIm3/uNwlJSYaGc+Ekev9vHUAT26te04jGwFGZEp0Av65Mysur2TdrnZ3u14PXWuVYvpo84DUZWYQTuDPUhrHiWrrn69U04qZEfwCNM96qlgLFpdkygHyY3fZAshmiTUtTYzPP74D2VfnMMJ1skaR5/g0Pi42aWNaYsW/2Y7xDcU3bgy3gZw4hw+TKZOZSmpMtpft0</vt:lpwstr>
  </property>
  <property fmtid="{D5CDD505-2E9C-101B-9397-08002B2CF9AE}" pid="11" name="x1ye=105">
    <vt:lpwstr>3IdPNh9KEOXEbfjmRZQty7n5nWukvv1uaHimWSh5XvXrhTN2CQPsbST8K1aqV19HlNVt6dcSzBHrDvH9e5PeKwybCe6z8z0Zx0kkxyPx5avRu0xx0EOU6l3PJy3nEt47eCyn+t5xJEL8C5SUJ46IANFYQk1HuPpzcCb69dRAjv70ULpdQGK9jRt2JHbwgPp1xPX4litIC70LQEHKo3ptH9zqNbiemzrmVtyuTW/yO5FONPxqHRdfUr7PWFrHXCy</vt:lpwstr>
  </property>
  <property fmtid="{D5CDD505-2E9C-101B-9397-08002B2CF9AE}" pid="12" name="x1ye=106">
    <vt:lpwstr>qAeQGCRSO8d0tFfU7L6PiLTE//Tq9pS7it3LYh2JSWM8bHKaihbDMsz6fQxuXfAHvzwbG3/UmBD15Fw++rPAPz5qw7HMonJWprkhSfQE5FWK94leGpBCsq+qo0UfIBo1QHc9jJtZ+u5jDhKUbhbfl3acsvYn0RwWSgtvX2cI9AixqFHBMJKoJsU4QAyOw8n7XnWvVjbgF8h9JVMWU/deHTGzDhsjuzEoCGCpO+k7KQ4jbYaPZTYEufz9WGftTJR</vt:lpwstr>
  </property>
  <property fmtid="{D5CDD505-2E9C-101B-9397-08002B2CF9AE}" pid="13" name="x1ye=107">
    <vt:lpwstr>/LF/K5SG+9ru1GR2jTWmIza/AhifZ2g2sCMuTt1jGk1IQQZ+KJ/qXjBY74UHOFfB1iKFOOhjmI67FAw5svT7JChOGx+IcpiQTIVcDPRYl1u022jmY3+ttfnN+261EohDwHtBwnYbduI8OePlJwM3KiXzKA0sO6Q8Day3IJ1whDaM4MhI3aGcGWfquhoByZ4PDMp9QVwFu3Fv8XIClRZ0KYaGksP/RYN76zJOFpKxCLJmM0sRemhDef89A046/4X</vt:lpwstr>
  </property>
  <property fmtid="{D5CDD505-2E9C-101B-9397-08002B2CF9AE}" pid="14" name="x1ye=108">
    <vt:lpwstr>vMZckSIGeJc7D+90lxZCGgdjXeIv199w86aAMnyE7+lGb7uqulZYsayfpfBIHPjAr3J1NCeFdLi4iDTFdPfxxfvjV7FVR0lHwtdjn++cNcmsc6qbDA6+SQOIm8QHlPDJ1jnQlJ+wZAFEbocN1hCOdte40lBYq1y0yehHKzgxBOO77LMSjExjv0GzB1q5fTIXgFWTOGND1hHI8RwvB3pSIsYWdaPBIsUGKaeXNb5UG8HfTimu6WE9etfW3uumVNL</vt:lpwstr>
  </property>
  <property fmtid="{D5CDD505-2E9C-101B-9397-08002B2CF9AE}" pid="15" name="x1ye=109">
    <vt:lpwstr>w/YsA97qXny9lG3qTWYiYhwGsV6ep/Ha3wAYF+ExS1X7j/cOLqq48ruDmO8n5otax8odhWO0gf5eDTLkST/PHa/ae6nuKpNu0+3x6tjFRFm+49ZBlBrezurgO7KMkFd/aQ0jecu8uRF/+ZoV+fcJoqp/un44GL5Q6ohf+MzzZvlbqqpo0uplpcdla8lp1Hc1bAVphNNzr+JVYhddqgMX2hFzT6wnunmliRHjbeUXUW7aErJY2XFliQlGHutql7k</vt:lpwstr>
  </property>
  <property fmtid="{D5CDD505-2E9C-101B-9397-08002B2CF9AE}" pid="16" name="x1ye=11">
    <vt:lpwstr>T3HDcbpANqlsvD4sfAFWeD+ASJkDAXa3PqgKX/JZahepmsPEyyBKBhf9VPsJFP/ajcKqzTdH3/ZA6H/gCgduYHGs0hatvzqIujGQvjj6DdnJ7cnP1OROkCGUoaL/RDShb/Tdq/kbjdef6Zoepejw45dgQ/hFFPrADGQYPgsuvmsZQ/VVybxO569A7IryuWv6nftY18oJ5jW4eXhLZ6vS1BUxM2A+nEFOiNJ5MxUH2/90hQ+SWUdf+EMKEqVi2j+</vt:lpwstr>
  </property>
  <property fmtid="{D5CDD505-2E9C-101B-9397-08002B2CF9AE}" pid="17" name="x1ye=110">
    <vt:lpwstr>Yr/8oKLumwkdmBmwXt8cVyo+o1vYXSa2UNGEi+yrfPE+DYC4KmX11X+CyaYQmzEWZ8BjT3vsJXuLedBn/i7HKcSKHw4c4OB3Q5F+yfe1kdbzGaYP5COVBLrhx5j6JSRffz5tBeMvZ3RgB3iYFFamGoS2HT3CVCLPb3ozRxBE1upgk5kTUmkMiavlB4i316dE1qQbBkGKHqI59SB5Dnw4tnkImB39GybSoPWqI5LcIQMxEl3u2djb+fT5Oy0t3sc</vt:lpwstr>
  </property>
  <property fmtid="{D5CDD505-2E9C-101B-9397-08002B2CF9AE}" pid="18" name="x1ye=111">
    <vt:lpwstr>VBz8sfDv0oKc9txxQ0OBlw72sWPHhfHIL4WhsZ3GKXoxKk48KjwAn4JgiLk8E7O/Wl8196/WVQME/XKiCnS+4MniD4NDOk1/DtwmkSxjyx2frmixM6s7gZ7YGlolSD+tHEKGSqvA4KCh1OVCRvLQVbfSPAv669+7EpeijfO/OK/c53Fp2Xl5SNGVgJIbLOPjA/KbLJz3NS0+hPpPjG5apCuv4/xQS1I3jLNs/KdoKPeBz9U3zIHRh/dlhsBvtIc</vt:lpwstr>
  </property>
  <property fmtid="{D5CDD505-2E9C-101B-9397-08002B2CF9AE}" pid="19" name="x1ye=112">
    <vt:lpwstr>fUHXrw2DMZeSgOgeLs0TLJ4Ml/isW6TerksWGjC61K4X+xfEt5F6lFr4zWokqENIL3ZxSOK8oJEhDUS6RSDvdoDuNy5IAMa33lUotz+n94Itu646CHUyP8zVWJ8Z55UIpBockAFp6Rga/kMpcALJ+JDg7bs4AFJWTo0segIUWc3a96wFENb2tgYTNIASnn8Ez31kT3q4qF6Lvf0d6t35yfoXrnfYOuTtPi7Qw5iGSj4Q3sWEUK3Nh0m2ssGUYlP</vt:lpwstr>
  </property>
  <property fmtid="{D5CDD505-2E9C-101B-9397-08002B2CF9AE}" pid="20" name="x1ye=113">
    <vt:lpwstr>JWNCjQgFfmVlLWUybVGs55+xBsHaGKPSYMXleYy3JgET4RUSUAsLcfAFETCDaNSR4DscKU4kvYqXdb+/RbBV+iVr8iFD1uc9BOdQ4k8zkVHmMSUjOE24GcHNpwJOP8ILlKTQXaTLzjfQ9JIPmNwvG6fr0MLi80WUBe7LUtJhI9re53iBsUfLhLYxAdeUKWlpZ5qq6bl7h5W3kOrlpVOLH5WVLYXUainozrlcHKP8XwdPF+jqqhJzSVE3ofcJh4+</vt:lpwstr>
  </property>
  <property fmtid="{D5CDD505-2E9C-101B-9397-08002B2CF9AE}" pid="21" name="x1ye=114">
    <vt:lpwstr>05aeMk776Kzu6fYhiBaNLwDj+er+X6Iy9ETLNi3qDjOkKMfpNV1WnNesHESSRBiMc1B1Kg2IMRgcdXMn2AA8X0t8784Br85AWUp81303h15oGOTjFQRdr9Im+N/v66wLrvVZVqne/Ts42MJNqSfUvw37ICSEXjowzugcbcjj68SOKf51s5Qi9/ItCV6QtxvBFjYbr7oucknMkUQKiYfxB//hXEec02/Bjlz/x1oho3bzOhtXqnrLDX1oCGfAWAh</vt:lpwstr>
  </property>
  <property fmtid="{D5CDD505-2E9C-101B-9397-08002B2CF9AE}" pid="22" name="x1ye=115">
    <vt:lpwstr>9f8VgUwXykwDvjDVAy+wo1CxutrpIiRSbynzcSt4E+UIsOy1QgAi1Pwm9p2iTF3HT49aXMO96uG+Vn17MJ34MwmkavBUXHnr42CkpZgJelupqhraFEgwtgffvXjFrapoBhAM26jeL7uU9dW4pX8Hg3YQhp/I1/F2qre+Ok649zrg6SdGPtyCU6PHvcSW45V/mAZ/8a0ak6HoBqAJOOAUZ7B+klLq5/2ERAGXVPA1uphMdbJKUOvFTjx4xvGXEg8</vt:lpwstr>
  </property>
  <property fmtid="{D5CDD505-2E9C-101B-9397-08002B2CF9AE}" pid="23" name="x1ye=116">
    <vt:lpwstr>8OE/YcR9PyVbJiwfSaHzatgdaPu2AcxpmS1hetEN/si6sts76CVmekrMKYnDoWRtQSzk2W/pqDEAkn0HKLW7CtT02MTq7WUuT1m3+2rRWcXb+oSvW+Gtt0lmECCCJWDfAZcPCRWEX/dJ2iFcLwYBhzlBZ3ZjcVCdlv47N/hb3fjpsoJ/ar9vKrSVQ83FGHZfGT+w5xd8i3Th1vk4y7AXpG5SBxtF0Cn4jBGxKXbfYtBX6FArw77hN7jmvBiAx77</vt:lpwstr>
  </property>
  <property fmtid="{D5CDD505-2E9C-101B-9397-08002B2CF9AE}" pid="24" name="x1ye=117">
    <vt:lpwstr>E5jMmnRZJM1cIolxFt54TQafMhI/W9czsB2Xh+yh2uZAa3K+UXGrM38BdxoktSNUeqEKgLZs3PvHs6N2ZfQYQs1WcstPSg91apcUJ3yWZvScPp4NgTkzMhKwAUBDZt0WNPxJI8AV2Cio4RHYpwMapHSbCGSO2rymb1Wzhlw9+QKrbiRxbZHrkW0jwjFk5PEAA2Nqzg++Qna5XVbsaVxT2kHzRuISCEejgb8MuSzJcN/p/f7axH7qNGMSpzbRfnT</vt:lpwstr>
  </property>
  <property fmtid="{D5CDD505-2E9C-101B-9397-08002B2CF9AE}" pid="25" name="x1ye=118">
    <vt:lpwstr>MrklTOeLTeYNKg77J5SSvlL0DpVpAkIgCnFb3kuTTxBU9tPYKU1y8Ogs/0rOkWx44C3EkXIqb9rjoo4NbTz4l9l8WMRvFhvEAzTl53ZqtCsiiGuvNsqy1zPGRMbNKxH0w5CsxWVg7MYJv2i8W7NmBhZMTLGDONlob2cb1l+DkjWflCl8cc5YifGU6iEO4o5ofFQFLeThKZSCvF2QwgRVPgW2UlMvPzNQ3GKAj03kFAgrG4Uk9HnvV2uWAwgJyRe</vt:lpwstr>
  </property>
  <property fmtid="{D5CDD505-2E9C-101B-9397-08002B2CF9AE}" pid="26" name="x1ye=119">
    <vt:lpwstr>8tMv3h0bKznpIQ024ZQF2mMTkspf/RXpNY2FsOV1ns6w8EWQ79qnOyokZiwRzai1uOPxiQOk7i0C9+by+OzR1D6HfXIXtBD/bnzJgyiqac/evkFaEEeF/87pW5AzjtwfTci0OltLhlYODo/6jZZXOwheKc1BuGVS9fxqEvxgGEbK4Vjzuk7g3W3DZ5RRI/DwEN85m43ftNqDYQcPnkf9O1O4TpHs2sOH6qRk9yxSFGI+0H2yT2bvSakM/GNtR62</vt:lpwstr>
  </property>
  <property fmtid="{D5CDD505-2E9C-101B-9397-08002B2CF9AE}" pid="27" name="x1ye=12">
    <vt:lpwstr>F6+dCX0ft8TvawkeyZ0I0ON0HLNW984VjFSmyPgcnRiTaOzov4resTuKjRd1qBxxZ5ScWHZS28Lek9CoIN2Kq23FotFKerwQ81Vug67iXFxYo8/77sr3hSKJUDXSE0CHx5qss5TysvZvyV7owRA/Rq54BBe0+rUOEWhawSInBODprgwPeJT8vt52xJ9/BMp4N0p4jtWIx6GNBu9a9mYqDZFSaAmTJVn5obNZXXzMGZVDLPwxm8oZff3LdyCxTfk</vt:lpwstr>
  </property>
  <property fmtid="{D5CDD505-2E9C-101B-9397-08002B2CF9AE}" pid="28" name="x1ye=120">
    <vt:lpwstr>0XSExzUplQm4rS7jj47uGA4DCtE13gt/v8mRJ5tB2/QbuCO/TFZ2oLgs2ABHZpJabEQ2e6T9I8Fwr9xF1TPdGoYL/4bCENfR2q8BmX8twobbbdW6QvqhCUM/v+xWlEY/AsyWiOmwc5T75OC7NnLM1W/cFobelbvSEpNInTYkAjW1TPV8RXrrbD8z9vtje4ukjjh2jXzkkgSe0IB2rLHFP4uamq63lcWSX0D4iy5QM4yagc7b5SHOIIBE9iJeLpC</vt:lpwstr>
  </property>
  <property fmtid="{D5CDD505-2E9C-101B-9397-08002B2CF9AE}" pid="29" name="x1ye=121">
    <vt:lpwstr>IzOon9vsmUBo/teD2wYsEDs6YMTVOHVUr+w1Pe3YdtMWaH+2EJ1dmkNRfSJ+Mmyc3nMq8Rad6Pi8fBEFaIc+EknZ7rD4I5REkZK/Cf35fUbBQVXqEzQROpL3DImwyNQFM1D9dkmPydheW20CFZfiIj1rnhjwsNPky6fipUSr8bFnwguWlJqb1Y1deGYZGQ+njRCIPbWmk14m4W9DPR4s4QNkP0PQO6uuCuAfMFj5OOnhc6lpil8GrqHClwqbpv/</vt:lpwstr>
  </property>
  <property fmtid="{D5CDD505-2E9C-101B-9397-08002B2CF9AE}" pid="30" name="x1ye=122">
    <vt:lpwstr>rkoweeCQTsA+nwShG4wRaVNzsZ1d+1oOBN/V9o33D6QbdkQJyG0vZYd3xwlLqWcYSS6M2CHQKz0WugzX/LRPZUTRcOORYvbhxuHrXI1iX4U9YPdMtRC7Uh3MtVP0tHqeLBhJ52OhAa3zk9v/39nmFDvleBY3T8HTosdL+38MbuNkmRXSLqEV+2xuG2JzzHBMHXK/hq+evPbreVQjNDqpXhjymTnGApbY7fo2yXpGDiwqdHBML+Ap2ZL4feCic6p</vt:lpwstr>
  </property>
  <property fmtid="{D5CDD505-2E9C-101B-9397-08002B2CF9AE}" pid="31" name="x1ye=123">
    <vt:lpwstr>GxCcVUMSjHGbV5lxLY//V+ymdZfktCc+IW/jPY2F0AezKJq4GRem+MtQG3L1MTczB22fNm53piyGeyiRMUCn19hfbidFbgL1bUk5iC5vj3co8SEY22NZzGRzmERUneRgosrD4kcrv+RXqeO/YenBG4ZL6raFeQjoEZctJkUVltU5dh8mILcoMMIuT/uGI4frJvN1vlIF0r73Bw/MwOO2PE9JkHVnKZgnrPlXzp2hj/EWP6V3eOrThjUv0ykXdhd</vt:lpwstr>
  </property>
  <property fmtid="{D5CDD505-2E9C-101B-9397-08002B2CF9AE}" pid="32" name="x1ye=124">
    <vt:lpwstr>60GsevhIzw1oakqx4Jb4lk6d9KUqBgdNvB+ARW4QBUPhvnNFMT7Wad2/Aet2Fu+YKGDFH4ve8aQQBE8//P2i+UP30SXNSNM6/Dy9Jyqm74S/rJ0XdqcAPFYf+FBMhGK2x3Z4RoyA66h4QrGVfkpQrTC6RFrgyhoDt9frMcmVYTRciN3rzUaWDS2PDdbs49+7zOp8nN5QtWrjfH4Wx44Otzv9D1yRtY8bzwnCBpaQWd8GSxWToQUtY2ZQR6MhKRl</vt:lpwstr>
  </property>
  <property fmtid="{D5CDD505-2E9C-101B-9397-08002B2CF9AE}" pid="33" name="x1ye=125">
    <vt:lpwstr>Kfpxbd/BeXq/LCFKvmHnp4YMwYp2d/+/sWx/DRjhF1oINRn4f98dQUK7eHecx5BkmEq3HfoNaTduw7Uf+vNWinBiuCG8ScXfI+5fzO/fO/wQrtIS7pGD1aIhOhs1LIuHz+xkjKYEXPiQFO3hTOxG8wVcomeEx0tIJfCRg4JSudLeGiXfjlf6iLqxibOnBN6OXoHcj9tPKIl3eMrNEUNKi33iXhQsfV+HBbQcRSb7NiWtNC7JJ5Ii3LU9NvSeV1S</vt:lpwstr>
  </property>
  <property fmtid="{D5CDD505-2E9C-101B-9397-08002B2CF9AE}" pid="34" name="x1ye=126">
    <vt:lpwstr>7po6/qyjPIQY3FTdlYkXq8OeIqNm9yhOkiWYZVY5oPGb/xtcZKbKPyk+vign55HxxPL4b88QeqEGPj7HlaP0oB0nWx96Sv0D13H9qoijrXwbpCx895WWJwah1NY0DqMGPBNGpfGviwYEXGYOuV/4hr1sLANWGtW1SI6k1w+aWvkxoYbcHZobqRonH6u4N6qj+/2yfnmECsgo8xYXTxB1AZPj2m8xXXAfQSRfYhzyra8NT0O6WCn+CPpmwMBH9rO</vt:lpwstr>
  </property>
  <property fmtid="{D5CDD505-2E9C-101B-9397-08002B2CF9AE}" pid="35" name="x1ye=127">
    <vt:lpwstr>l91PwHZbqoWppe/neFNcVmlL/hE9ezmvjEIi/zL6Rcc3RWZvb60Zve3lZ2ZplOdVZ89XTCZtVznueiSjLjwkqeA0iAaPF/Rf3z/qjJGNM6DPbTWoxe+Js5XZ3odhVqRbfDu0+XaIh6vPygNvZSdMjrnNI8yVoic9S6+2acRNieomn/hiFDCHt+msOFP5TJXn6vYRuZn+yBl1ylaqF0SE3FxBE40u1ULx3nGiiSJ6g0GuVjPM3GHGxrU5f8eJiVJ</vt:lpwstr>
  </property>
  <property fmtid="{D5CDD505-2E9C-101B-9397-08002B2CF9AE}" pid="36" name="x1ye=128">
    <vt:lpwstr>Puyvs3PJD6DCqXYHBB/pv/+L8xDyGtKQU4YNghBUJ/YBfeWV8PbinKJY1mGDZn/7dx7r42h9HGimrXlnb5KVaguxTUrwCe122Fm+sopde5DViPazugTx4TzH7NytNjSnK1U06v5Cn5RZ/A8cDZO0e8ca0VPs39/htUtmVWTsQS+1TnIMJIJtYEOjeNOfE0rik1T5WiBuNLk8gql2N7FuzP/SCp8hL7DWBqDjfsejnHMEnxONW8M/W00BatNPkPX</vt:lpwstr>
  </property>
  <property fmtid="{D5CDD505-2E9C-101B-9397-08002B2CF9AE}" pid="37" name="x1ye=129">
    <vt:lpwstr>FHlexfCbmfni2ye6EeMIRjvd1c2M4IMymMTy1fqge3PWS5OwX16ROMMzz9lH8Qm8jrrPGKeSSWiF2g2Zk3ArTnHUJ2QGy248ACX3bg2YKTw5BkDKW+zoraJYrWIGiC1NRshhPad0kXh6SOuidT1DU1uvJqC+ILu8SiLEMMFofRela8UznMHyTQTYM96MXqDQ4PIRD0mTEs+x//NI0a69NZevNS4m/puLQINmijgquGG99y7cjY+dXVj6SO+ogjc</vt:lpwstr>
  </property>
  <property fmtid="{D5CDD505-2E9C-101B-9397-08002B2CF9AE}" pid="38" name="x1ye=13">
    <vt:lpwstr>H4MJxH3Y8Mp0XBgltYxRmRPLAoVjSsIJd2sfrhMPhkqrFDdYEWOonjYKzGBMu80Md13eEGeX7YPSq9uwwb0AVSnWgJcoyIu/MEydzcGesYqxf0AhbI+qLrUvSxUxrK/Z2qwRDscyn134d7lgiePoJ6Fx1hwUFIJ+8txRHj29b39JvlCKx9LRZx6bTiq/mdWRlEozsV4n6+W77mh7VKPECyTtTIxWfidRsfn23j15aUNoNyWd4Y6zn0rBxFqi6wz</vt:lpwstr>
  </property>
  <property fmtid="{D5CDD505-2E9C-101B-9397-08002B2CF9AE}" pid="39" name="x1ye=130">
    <vt:lpwstr>zCAQIjtSZfDvX7h7VZiw6wK+ISLAArVeAMui9shAChuDKisTrA5SDi3OaGZi0rsEcSscSFUaaUpwCeTa48xapXcCSTb+goctkDAlXvmhxM2loXGcTQlY9u+Eas+M4I+eGRwYRORXncTHh4PjPiIxKx2SSo+ZpKv4JaI+5Fld0ico7MSrQygTaWadR76Wh6PkfTB8TaaEnGihtYZtamFmVZnchIRF8Z+ThOS5BhG4wpGcfjZOH3dcqU+jyTRpPb6</vt:lpwstr>
  </property>
  <property fmtid="{D5CDD505-2E9C-101B-9397-08002B2CF9AE}" pid="40" name="x1ye=131">
    <vt:lpwstr>3Wv4N7yUa1UNCY1Z1pCH+7zAxVIgQ9I2DphwQ5XDJ41p7fvJwfpe6EfaLLaIgPUPPBRbM3Tc1NwNHq7fAxSqWL3/hakmNTNWGTHgvridNz8bCpsTZsNocuOKzgT1nXlGWQTZpYVs/YUz4X1dSrYEjOnIYadhQZKXXeC92IGyBXIEmtIT4EFbRkDZDqk6Q4PjMCM58ZRVeLM1zBr9o+cB4uM6zDknqFCkyFm9eIoxO9mhmhjbtH2tbG2p6Y1ROZf</vt:lpwstr>
  </property>
  <property fmtid="{D5CDD505-2E9C-101B-9397-08002B2CF9AE}" pid="41" name="x1ye=132">
    <vt:lpwstr>ULjNqF2vWJFy4pZqZn9JKfv+/38LqFDJzwdjxteWK9Z/ZJpFHfDMw9HUXeXSgaX+daMtTvv269PyFsrH+OxTlQSRa6IJpsgkDI7qAVcf2YwQAMQATggTRS8cU/Hx574v4l23PkRW85Bd9ftg5ELjvFtqA0C6JbsVonWF35avEjSUEghbcR3cfZH1adhKP1SCVgadCsY3LDfJZ0Klv97hOeLhm+ALZKFrzTolpbWfnMXKPPkFIukOEeCstlkorsF</vt:lpwstr>
  </property>
  <property fmtid="{D5CDD505-2E9C-101B-9397-08002B2CF9AE}" pid="42" name="x1ye=133">
    <vt:lpwstr>93UOrSyRamjK2eeqNec6ZPezEJqm8jBEVRHuqg51mAX7io+lQiyukdQPpHsnoqvS5fkzmt/VkjeMgTtXADi3Jz9Wob5aEoOPctO/QhAkzrZPvTr5tMEmW+YwhjOgRg75n9Zs3u8sNQQeg78pCczcewDvxibNakvyV9ivpk09pC2T5ben16sTT/IoR9vkEiB4cfSsvpFbk4+pSu4C5pmj8eozu5WyP26sbBFhvvkOav/HluY/yPiGnBoAbhvsgly</vt:lpwstr>
  </property>
  <property fmtid="{D5CDD505-2E9C-101B-9397-08002B2CF9AE}" pid="43" name="x1ye=134">
    <vt:lpwstr>bnz1CMBrIhqH8UncWSg0AURT+IBW5L3CFYkB3uGvzrh9lMpWoqg/Trd89JmG4N3r/+L9FAybIV66a8JOqYbncDQcMDIGo1O+fo3TOl0M+c9enVcr9TqrEKkHPATVUAvT2C5iNAj45mapqNkqWcn02cRlwN4T2Ldb7xJXkZto0G/Ly3BC+dPmwKHWtx1DYaXkjOy7tFSMvS3yb5Q0c4WqkywQRH1TLdQoZVU7UUYBgjC6x2N50CwNnr+kogsy2fD</vt:lpwstr>
  </property>
  <property fmtid="{D5CDD505-2E9C-101B-9397-08002B2CF9AE}" pid="44" name="x1ye=135">
    <vt:lpwstr>KxPOlaZSv+RH4hBHrfY0raZGwdbHXMcVd+DLLL2L8Mjss9TIoWVUkBTuWf6MQBLM63bI9jqKjeQFPGjtE0Qpa8xj6ZD/QLK1NchZ3Qj/jJ0JwWNnFgHHA5NXxwU8WQkM3skpNE4QZGf5zL69iekgpZ44WNoLtexGWrc46OBhO1+o2u7ubnARCmITz+Kw+mO3sq/xmVv2lciulOT3n4h1GrjtKs77v+LD/HVgiIjzdLrYnTIa2pae056O35vmtF+</vt:lpwstr>
  </property>
  <property fmtid="{D5CDD505-2E9C-101B-9397-08002B2CF9AE}" pid="45" name="x1ye=136">
    <vt:lpwstr>uOhG+u8lKpmI79VGD6PU+TshMTWheCq7uWCqtve4/GxKGY1fYL2hjoTNuPhsjFu4lyc8Vfj5veqmq9kdlubXLhOrt38WnMT0HdZrnQ4vs+IhRSTflLldmxKK1gWIqE+pCQcg3k3XpLg+tVXocKJ/oQYEkU6n++yLE0bU9Iwk2R8JYjWXhQvYgI0SclvjwwCV4YDYLgUjTpLIdXWVgJgFcvCgtM+NPEFknyyG4uM1gOZO1JvIbqKDuOTZe40ZdDb</vt:lpwstr>
  </property>
  <property fmtid="{D5CDD505-2E9C-101B-9397-08002B2CF9AE}" pid="46" name="x1ye=137">
    <vt:lpwstr>rOUjg+v0+Un48c4F2UpM/bEmuL8of85fN2MXO9V4/cdyed4KqRWmw/C1CuAQIjSQzv/dInMDxQxQRqo3BfgzP705uMMumptNT5v3KZKr8VotneUFNz9no9VcQDjTNI+JY8Yx2//5yOU5RDgv7O1SwvQJNNgkX0mjRvFUz5k7cCrAOa0oNMn3l0WY+6pD/b1vyG+48d/SiiS8aMTAe/jwgqkcGDbl7BBVFdTbvhafMkVBXPazRgUhw1nlwj3SBxJ</vt:lpwstr>
  </property>
  <property fmtid="{D5CDD505-2E9C-101B-9397-08002B2CF9AE}" pid="47" name="x1ye=138">
    <vt:lpwstr>mNvbm1FgqH0Zbs05KqtFGkPJKq+w7fji66O1TT64JT/v3NowuKjxzk3Ucs/78RjWkFw4qHtsAXXkhWK1EMPYbjUMlr5fEh/2mWyrF8Un4dM1QLoWOg4Gi+sRg+IhCXM8+u+5Ma+BXz16OU5FdzrOFX1RkUXF9/x64MLask/30FvrjxmHvecnxgQmDPsEbxdGcsVniC4+EzGhjr4gxqyVtUiM6UXLEtd401KeD5sn6ySAPBBMKQNMqVx/tUCzdSy</vt:lpwstr>
  </property>
  <property fmtid="{D5CDD505-2E9C-101B-9397-08002B2CF9AE}" pid="48" name="x1ye=139">
    <vt:lpwstr>du412tbIWr78vcaXSMQrLI8EQ5Dd8AayaMw5vmNHIBX3GtPr7Z5j/e8achJm/emObh3hx6znjPiCJSaM/ETvqGl2H5guHJXwlcQEGl67iG3R2XWg2GJ9G24f17lMxXxrl3RrT9yYZzh/+Pm0TAlzBAipAo15iDyyYKiKeq6TywKJajSkHlTGzZVJvxOP4cy7ZVxtuviv+PoXzmzA4xEnap3ngyz9+31NqxqpVuRpB1K/3kh/tZewefbN3mvAu0p</vt:lpwstr>
  </property>
  <property fmtid="{D5CDD505-2E9C-101B-9397-08002B2CF9AE}" pid="49" name="x1ye=14">
    <vt:lpwstr>YXlTo4bEms1xJ5IV8LbM/+j0b51xsY8aMrGIplcpcWRuugZ8iHjqFp0PmbO9Kc4pRiZlInvSWd7YJ20YukAcC+nrx+i0rwURzIrdCXZglYJVivG865XBypUYOfdVDe7+a8tgi+j/yrZHmFf7Tutve91wtqhpmGPTISBPa65mDxDUuP9KCvEMqTNyON4NOjbELdg7eLzNOnYljbcmEd5Z4x1qnTNibV5xq023qb59KgYco6UQ+1NhSR9GQKhqDf7</vt:lpwstr>
  </property>
  <property fmtid="{D5CDD505-2E9C-101B-9397-08002B2CF9AE}" pid="50" name="x1ye=140">
    <vt:lpwstr>hM/qbQy19gfU02SHgGEeUCn3oGSUcQmhoCrtGXFLRoOVqqvHHcGZXnKV9ku0xsTvAdtB+dykYV47/0sU7POXAFptn+GgQ6yLKi/YKWhz/5gA9FIp6BLH5ahclaIRjlZsYcglTh04RinlIdTLODYoDw7UwXMqPjXsVvU/VSsHM50uN4fru/0uFa6OPrJ7ObtW1MP/VsWcBvtCqK6TpjURlpJVRuVXZG/UcxfEGJsNLrRjyZLA/rQz+GG/TlQtaFs</vt:lpwstr>
  </property>
  <property fmtid="{D5CDD505-2E9C-101B-9397-08002B2CF9AE}" pid="51" name="x1ye=141">
    <vt:lpwstr>o03FWAZUc+ph+KRMdxocVFk1Fu+eDvSOJECc0Pd3G4sRF/mqMBpa6YdgI3MITqWhfpbXPPsektVutfaRqxociYsvFtx0ZpZFjv89C+MC4ab/uU/+0YiHq8/VQUKSpl8Q2tsK4AREtzkrLzV7svKwf/8uCvvkkubXspFIlZknNnkSCsQqOQ7F0AQKJsz/i6OGna8dpIXNSVZhACpwOf4u+86tMRbSBLDGaLYRksCrOOZmXHFoETnMcKZKEq6RbtL</vt:lpwstr>
  </property>
  <property fmtid="{D5CDD505-2E9C-101B-9397-08002B2CF9AE}" pid="52" name="x1ye=142">
    <vt:lpwstr>RGICrbR5VbV/QV2sTVCz0OsjcfgyXZe2vkUD7DDNeM3LzurUQTSCYPup7HvJKBp8n9Ma0+QSPKF1N+0SL4y0MmBzkOGU7tJURIP207o+/qDZqKqyRHefAhj9WXhb5VFfFd2JzFE2mVw0rsoK1lxa/4ErqlmnJz5F6Nf2CpU7+cQwawzlfWgwredy6NLs8TKGPdQLv3Se5Q5C2MMB4DHDfZN6lFsDGSAqWoNHEl/9aWl0KNOFS3PHJ5llvLa2GrH</vt:lpwstr>
  </property>
  <property fmtid="{D5CDD505-2E9C-101B-9397-08002B2CF9AE}" pid="53" name="x1ye=143">
    <vt:lpwstr>vosAUqKTbR/c9Dl3vE4CtHw73taNi1Krn3qqFQp+JSsxNkHUM21VcMFrXnhkEVDa+8UJKIOOhCukbS5UPaeU9D7FtDyw56OgSXBGmfxTTPLhs089iNBBUz8PR5JJ9mXDfE7rrHzU0liZur2SaGNpxapUgKcw0/jCPgVpb4EXGlVVRIPf5oYp0/l/RGahzMkHw524cFNWnjyuBeHHtQQLf56ih9Lv9N7J0H31OLA5kOfwSagIw01LcsRVz5PvDOp</vt:lpwstr>
  </property>
  <property fmtid="{D5CDD505-2E9C-101B-9397-08002B2CF9AE}" pid="54" name="x1ye=144">
    <vt:lpwstr>Uxd7EH4fUJoC3Du5Y9GfEe8gddpnc9cknzUzn6h+k1HEiPqoF9adi9IbKK3frv984n9kJLtQdMz48D695rRmVJtSBIobQn0Kp7Nhn1GCNbAYC8N9PMoxrDnx4hcPBZOHadhCHR+WVMr1dwp1A7atAIHw9W2wG/VbnCkO59kRQ2z3F9QvXsChWiRMNnvRTyn8JkoEJfHPqHDstmSNRJ8YHNTP1ss+v2hZLfnpj6jFLvvQjN9o7o+0jvUn2csnB6s</vt:lpwstr>
  </property>
  <property fmtid="{D5CDD505-2E9C-101B-9397-08002B2CF9AE}" pid="55" name="x1ye=145">
    <vt:lpwstr>EuRfNnJ8o5UqZm+imGkR4Tuwdqoo8Yqwx+J7eVHS2lFo/JPqJi3ysR4l1BJy79tfigH1rRSTfYsM056QS3Wyl2vekRNY113L3owYH34M26nZfP4/iexk8GwEXHX5XwIF1amK73GFkPon4XVK3oN8/4sQsqebyOJnUei3rXpsdhCbli/EGA6+mTF4XJG7Wbe9pzQ/8ribu/qM0ZRQUYnfE3QRTfVFNhvsonz1Hy/N8U9yn842X2K+JCnznf2a2H1</vt:lpwstr>
  </property>
  <property fmtid="{D5CDD505-2E9C-101B-9397-08002B2CF9AE}" pid="56" name="x1ye=146">
    <vt:lpwstr>wTJKA44ZbS085eXGD0oBLBzPsqHC5KxayIHZ0BXuz/3Xcxu1zbMXCinCtG7WOCZJZ2DdTrZGQttrerOvd7ODc7rsTHIvF+kw89q9TtnTMsqKFgF12EfthSuyas9eCvs2zpDpQTYLywfH8Vx/CVQueoj/+bTivNIeBk5XXRx8WJBzUJE1GTJ+LDjUzFHhpznyTPR7jlLa0Tt4EGafmKXL/bZbs0RZBcxIRF9Agj3oXclC+ZeGMu7WaBoh+q6FmGG</vt:lpwstr>
  </property>
  <property fmtid="{D5CDD505-2E9C-101B-9397-08002B2CF9AE}" pid="57" name="x1ye=147">
    <vt:lpwstr>f2v+QEqa3YtXGrD+HvpmNR3KKJaFoiSAhv20NCufJm9r+MeF7kuuGE00BjhDs3GraHCpevXWwWe7H/Be2X+wuI2yWamrKHPFg64bJQtMieq6oqONy3dOoNLwSUsoWhGUJJDrwjpO0dnwuIo5vnNx0R0iuQamicECK7+rCUwWo102Lg8/ZTQCRzbR3r5cQDraIsA1nl6qxBR6rR4BrTEbtbEhXoTJY9Y5faL3Ri+UMPPHm6upqF4U8fSleDhYH0N</vt:lpwstr>
  </property>
  <property fmtid="{D5CDD505-2E9C-101B-9397-08002B2CF9AE}" pid="58" name="x1ye=148">
    <vt:lpwstr>byzGqHmd/1L11X/OV976tLFiLNO/aNhAZsh8PzlBBUO4DifexoxIzX6TSghZanLkXSEOl2+sFlmzXSiU56cii4+oVembab8n8EKWKF+DQBOwHSsPdAOw1b+GRXaGtxsvVclbMp5Ko9e4hLFr4XHeB1UuYVbpOOaB4xBNN+reGxhAGV04FpZ3tHz0H/u+EjAKacm0Ih871fi6Dm12WHEp5RDxQI8quOoUbNrgKdgZ98xt3efbf1rBABmniuwTbM+</vt:lpwstr>
  </property>
  <property fmtid="{D5CDD505-2E9C-101B-9397-08002B2CF9AE}" pid="59" name="x1ye=149">
    <vt:lpwstr>7O1o4+NxWOO5cy6EW2qRbDoL2mpjBtVjaLMFFiUVltJnsQ2MMyvLDCOZ4oZtXuEgSf4fUJv/urRtYDp0T6Zp2tUrLUcq0JfQJwPiQ36b8oCWoO4dYqffVLuSY6ufbZNKnYQve71auUYM6SNC9EDtM2dk9V4QrxqnUL57HbvzhsSSjR4PeqnV0RqmqPObafB3TnWET72N4MK9GUEaGXKtqF2/9+2g0BPTk2NXp8eHBf9xFEybSNfOSb07e9MXEEk</vt:lpwstr>
  </property>
  <property fmtid="{D5CDD505-2E9C-101B-9397-08002B2CF9AE}" pid="60" name="x1ye=15">
    <vt:lpwstr>y3K3axUytGNLthqfHI0vFHZGW4m1KN3GDRP/cyGR477ehKbXLa3klvActdQvd470ELz8vCdg6xe0tPs8dv4ZCw60QMjDoaqOC+SrZGSTgQzPj929MwlJvlyKrq9UJCT3tbbcCS4VHwSw9viGmyQq+/bRBuPICmw+rEBx2i41mlU2t9WiNZip16wwi1izqDhr8Zk1lTCx+USded+pndTNuncn7DqvuiOoagu40Kc6NLOjvvHkPfcxtyU7OCxPYue</vt:lpwstr>
  </property>
  <property fmtid="{D5CDD505-2E9C-101B-9397-08002B2CF9AE}" pid="61" name="x1ye=150">
    <vt:lpwstr>GKybok6vYJAnqus0+2nxATKndJbZ/gCG8fx1vccJFg6gxBAcMfVqyGfdnwuu2sviwrKxQcwrAODnOLOyn4/75ypKffUJDusEc6oldTFcKDbF2DGSpQCdxsZ3eQSAy5DyOfdOOHJZilW5QtkOz6ZKMXXw0mv+7dKtnPx0tW9NU65pDVHLwQOVeksXqvf+9VQCog4bgH6Ac1Pt9C4c/K5j0Hvn480cr9xiUXOVBXgPqcA07xXghnSnh+48x7eiia6</vt:lpwstr>
  </property>
  <property fmtid="{D5CDD505-2E9C-101B-9397-08002B2CF9AE}" pid="62" name="x1ye=151">
    <vt:lpwstr>2A4kt9cH/yF/a4PLI0aNrTqphA0uU+FuokV1hvxvrT6T3zBIRkNoh6Hj8YpTtfy9NNXtjiZxKxO5xIK0VWSQZxpI+a+keKz0K1my33DsE7oMvfZnVLjmrxbkLsa4LPRQmbS1DbMdJYgT79a2SAWL7x5Q5HE8+z+EsUIKc7zlU9m2q4jwEnw2yHX05DuHE/HmElqmxucpQ0XvHyH/jGE2SGhvpyImNknhUNX/Qf5vZnL97abZSWNTDQ1DDF4B34H</vt:lpwstr>
  </property>
  <property fmtid="{D5CDD505-2E9C-101B-9397-08002B2CF9AE}" pid="63" name="x1ye=152">
    <vt:lpwstr>RJi/5Dc3IzJWz7A3gDgBn4WnkzViqSLvzYapHJNTRjTbwaW12jSDgN/vTrdCh5juXmbROC3BoNWtvwlVf47il4v+xWBlj86Uge6R7w4QlBtv6DG8aKYOGEddThe6W4UfhTNE9QMPEGsIDYMsiGrOABNF/9voxvozoWY36Yk0PsKuei9Yci3o/JI+98/WRNdGmq+xQj9XhAHJYN+DPCoyXHIvML7S77L0LxpL6+AqjxggB40gb3DUw7bpnoQLVhu</vt:lpwstr>
  </property>
  <property fmtid="{D5CDD505-2E9C-101B-9397-08002B2CF9AE}" pid="64" name="x1ye=153">
    <vt:lpwstr>KltaKUym2E9esVtl6n07R95zbCCEoklXlbFH29XeLAlYSl8gxBgWibuUtv7yJh72KP7xd6CCyJOfHUN8ergVuT0tduUHyNOLA//PN7gdFvkH4vwiy6WfMOk8IRr0N/FyfF4uCi9giI+6FjbMpRqSDSHJWiQdzbcCM6SAnk4V44Wucbjz+6FOymRVBTaEXHwFQzPQ4Jl+jC7q7g4kbvjmRSHMD3cLanqKxBU1R370jH2YLeLTa8mb8o+B3rIY8gE</vt:lpwstr>
  </property>
  <property fmtid="{D5CDD505-2E9C-101B-9397-08002B2CF9AE}" pid="65" name="x1ye=154">
    <vt:lpwstr>dPjOD//XxUm/3tNZC7EoQM5XMZVhjdzxixGkQO+zpuPzbbLTNlJpfArGYOsh8pBa/zWPRg5I5P/5px+TladsG/RGtIEV+V6wd8epbuBd6+qtkT8lJlxKaJsjap2GnlqbORMVMFpNYfDbvGkJKIoU8pVQr/Id3ie+35JXr4UvkOVtb859lQsvdr0lzwwrTR+GuTePNSMiUdwZkw+qiHl1jy5wvh8yDciAu/2En8DM/OminQorwOszI4qSNOaM/uy</vt:lpwstr>
  </property>
  <property fmtid="{D5CDD505-2E9C-101B-9397-08002B2CF9AE}" pid="66" name="x1ye=155">
    <vt:lpwstr>u/iVGz9KvhNi87GQ/yDB+UpaZ8hjMCL8GcIz9dYSaJ8/VzCmOjOxRW/8BP8YiCfLrlU/dDQ8wXKnQvKbg49N82EuwDUFfjo7RpEBBNoS5+UGoIy+olxPt4PFo318Bi5UuZEjuXLVOo67DoZYZ0H4+lKXxVnpjhqZMcy4Zp+jj9Mp9Zb+SJ45kkcRnOiNUHw/sOv+Z0IO2dg95ysm/r8EBSMV8SSvwaMkXg5IL7vPRWwJ0nsJQbAkY1BjjT39ePb</vt:lpwstr>
  </property>
  <property fmtid="{D5CDD505-2E9C-101B-9397-08002B2CF9AE}" pid="67" name="x1ye=156">
    <vt:lpwstr>r4caUghthk5dxZfNUkDxUENO4THLwI/vHEjzIeH1CjghH9ga5csA0uVuZmP+UWf26NYNfggL7ZYn141dWzSOi6fXeFFULOYAxHLM+ovND6TWX3d/+zr/QXFwxrLprV5bMOwtflFzMkHM1x1CRx/jgN3J062cCmXO525TPGh8OsL+tyY/fvzFGwrFATfm4je8ndYG1DKvaO9Uy8ljXrSjtuDuNAEa6e0nXXBKz9LR5cO9DPTb0T2bt3T8WLdKS1D</vt:lpwstr>
  </property>
  <property fmtid="{D5CDD505-2E9C-101B-9397-08002B2CF9AE}" pid="68" name="x1ye=157">
    <vt:lpwstr>MxGXZAvSbkfbqums4gEBI7kXEZaxDroCMcbxafSGtwJFc75HO45zkKY7k5m419J4VTlgphh90ivdp49Ng0HwqcEJZ0MroPRC2dviXPz5mCcBhxQFM8VOvHywBYqE338qK+S3Fd8OeSHQbdHJPFqQF7DzwlxkgJ38/AiEnSRjriUx2etgpi0o80q9TZAqOiFqI0eIHBRZ53hnZSo6nZ/dT/YJJJ7tr0SFUKK5foWeb2wvNXxJ+KC2Y1/1HUj0gBZ</vt:lpwstr>
  </property>
  <property fmtid="{D5CDD505-2E9C-101B-9397-08002B2CF9AE}" pid="69" name="x1ye=158">
    <vt:lpwstr>hnFBHJOPNE2qDovl4DaJUiD4dz7VigS/1HKV2+7Hwjwb1Y2xHFGBuTi9aKiYJZRL9A/au30OuwX3PNMa/pIZsA7ZFLWq5CpiSynbAc4YnkaSSwIpc1dVvPSbecN/XzvyC3Zs9pO5GgtBqX6O6+IbQC1HDaeV84WSaXRGsGVCbvff/10Yb0nNoeb/ayWeWKToZMlUu4za4dJ6O4ZglE/elDGsl63oqRBS58bzTBbzJ/DaAdfkuog2F8XaZMlNs6a</vt:lpwstr>
  </property>
  <property fmtid="{D5CDD505-2E9C-101B-9397-08002B2CF9AE}" pid="70" name="x1ye=159">
    <vt:lpwstr>jpTcwiB6s8t8FMl5Z8RtsimwnmF3Qn4LF5IyrBEF25fJX62mmUz2/Tx9OGSNMTFVDhgcyySHn7KeLDJHYG+LQoqFWq0gwvCKgEuix1QRE3N5RJJxww5yjhyxuwHXBJX6KCNW7+xqmlvHs+QyHkw8Fb0b996acVRKRdaroKp6g+MpknyybO8c/WOpDOuyFP5B3UFi4gZeQ9dkRKc52UheLjuDPKPnS9hF///Ox8cC8SdZh8e40bThaIct+CMYOID</vt:lpwstr>
  </property>
  <property fmtid="{D5CDD505-2E9C-101B-9397-08002B2CF9AE}" pid="71" name="x1ye=16">
    <vt:lpwstr>+B02oNRl04MRg15lSmiKjyZ31NV8x7YbB2ZYZC6hrUxtxRNIberHb0HIuzLCSe/vJcdKEIGtE0fIvS0t03MRvSfzFKXsJ7o6QRnirpqVrVagLUohyRw+VzGr50qizNvOrbljBtprTcHdug0Ssv30xKWf16v/zfvb3mq27NTjkMpUqt9m0sM81F3IjxiUUAelz7bvhcAuw/dgm0kkekrVvqrq35UgKoCjDBbRWywa5R360GZ15MVtt9xZcNLk1yV</vt:lpwstr>
  </property>
  <property fmtid="{D5CDD505-2E9C-101B-9397-08002B2CF9AE}" pid="72" name="x1ye=160">
    <vt:lpwstr>LrIrFk/wSQr8gpkDNOy3VNGTD9gPTRQACLMKbltpvnZia3d9H3hRfjB+Pcdr9GntQtXtqtl8/GNreOhiG14er95MJx+3cNinSbSb1Ue6b7lcepMsOLND4Mek6jxLhgnh+H2ui9UR8qRV6jsvETz5cQaHcCHktUvivWUMOeM5atIUu/no+4gYsT5A/Whvi5lxh2PenPufB4gwJchJdnmW9BOwb0hBJa7lk9AaYQfapSwxuTkm3sHPs+cTP1Ys0yb</vt:lpwstr>
  </property>
  <property fmtid="{D5CDD505-2E9C-101B-9397-08002B2CF9AE}" pid="73" name="x1ye=161">
    <vt:lpwstr>IiXAwIHqnvNvar7gPoGWB1+abg2O4xi6U6q1R48djk5JOO7ydiwIV/6zXscMxYdjmxzloSJctLVZACsZGUzXPtpdwc1uYcZD5pvTLHvDmI31pDBwBymhRwX7yMEJOzf8ocd77D5cX8mN8/dSZgafEqe1hFyqRfFfrMtO0VrNpnOSD7tNr1KAuk9FJZRaEtipsx1ufi8U77LmRoKKde1+7qVgACUZPbxsiHpbykR/YzmMttH+hlgPV43I4xEcAVJ</vt:lpwstr>
  </property>
  <property fmtid="{D5CDD505-2E9C-101B-9397-08002B2CF9AE}" pid="74" name="x1ye=162">
    <vt:lpwstr>ZcUG0bTk40b54JeAebN95f7TjOLezvrDtsSq9J+4N5wytXZMdEQqD4N4DDrBapowGB54ix84am7HtPvnT+c2Sla7aqq83xJ4oQLWCALT6SKhh7HcPWBWMVCq9IMMy8R55qTZ1CgS5fWPwY8QL5grQRtF60mh17Uu3qga6a0t2IPbbN+wNxOJzolM/3b9hptmVrBWS+9h9kgbXy+TGEtvLoFgxbREOXRZiEbPptu5OTJjlqLHrXa9fFTHuf8Im+n</vt:lpwstr>
  </property>
  <property fmtid="{D5CDD505-2E9C-101B-9397-08002B2CF9AE}" pid="75" name="x1ye=163">
    <vt:lpwstr>S3A5fwEyawlqyiqemD95F4GhdKhBPf4AMkmH+iNdAjEf2aKl03WAOGfL2BMkwsJws2jfdRJEPA4n0siNv8QJn8ymMHgTkwiQRZZph44rnpF9KtoIJokWDfE3TdfnzpbJ1lwAJrrL3Lm4mdE68JwP7kQ/3xNLj4n8nmKDfiBHrdITsiJx6NAU9tQMxbmtUV3O8f/XheUK+JIetrjeA+s5Dry965uzdKj8l4862ySWpG/eMbyRyvDoFUcPifH1cZM</vt:lpwstr>
  </property>
  <property fmtid="{D5CDD505-2E9C-101B-9397-08002B2CF9AE}" pid="76" name="x1ye=164">
    <vt:lpwstr>ygScVR9ISKwStLWP/4XW5oVgRUomLBbdPL/LbJGdRuh4B/15IjSS/zaklIxrWdMxC61uQZeantlGCzm83Hru0ng1++o3fctNlFFAVIc5HroUTrhtKrga4i9Q6B5NGpBfKCvM94hGSN8Uc8tpV07k7kt9HisTKcqd7x2YgZi5n91jQoHErH3DbQBu11cuxPBJ9iauuV782pfzGQdodWyIiwytoJljxlH2Jflm0dH0SVx43NBiDAGSfJ6ohvc4POA</vt:lpwstr>
  </property>
  <property fmtid="{D5CDD505-2E9C-101B-9397-08002B2CF9AE}" pid="77" name="x1ye=165">
    <vt:lpwstr>pZiqeaomE1+xJ2xmzPV7riSUnv8IWA1X8S1/pjjPuFUJwsKWVOiud8WVbZFHNZJ+Mh+H9J/xkVveGm4LhPwimDa2H1VBWc0cJx5ccoQtQSQm2K24rJxlmov4GMg4l3lEfgo/NO1TDikIGGh5WKEoc484pkx3p1cGOc4Bb6TTjck+gYs9VrUjtzby9Oql41BiQ973qOiavRB8Ihvj/5yT4Ifvh7ng172kovoswL+mUNVt/oOpVtZrQ3Ky9BussP2</vt:lpwstr>
  </property>
  <property fmtid="{D5CDD505-2E9C-101B-9397-08002B2CF9AE}" pid="78" name="x1ye=166">
    <vt:lpwstr>5l0359FgSd8utQ21yFn4Oc9LNAsqQ/WcjuJCjhlRVot0T7jfjPECct357xBbrbsHN+ZqkqCQHq4hXJKf/MMmwZWAzqURK/bMHrVB4zhEnyaDzUZhXOIsNCBtGBE5EN35UC1aaLHhoqYOf08AJp34LTHVkvPw4E9V1eaKPt7QVVJZ3Z9g/PwHCNOu0LqjwacnZQitpTuihWkxXL9/sPkH5APGEvD9Tgea5hz8QjB4a5j3j8kt8t9pBMvB04DwiJx</vt:lpwstr>
  </property>
  <property fmtid="{D5CDD505-2E9C-101B-9397-08002B2CF9AE}" pid="79" name="x1ye=167">
    <vt:lpwstr>sjK3grGiLT+wu8qXQXPW7dw/OOvbzT+1F744TAvuskLzvyVZdFIDVnoSlMYceDFPecQ2697DgvxBHDXkYJjqMqD6NDAiOlR8HFswEydyQtL7aLRg9bH35GauYYr+jVlAi9+bi1ReuCyoIyA/BHlW/vu312hRLKVcVXBAThFWVdlG6IQENQ2QqWKwJTHY1dSt1VAXE6bCNZf2U21+IzqH/utMetHA8A3CIgo3FOhzGdL4cziDH99v0r1oa/AHcDr</vt:lpwstr>
  </property>
  <property fmtid="{D5CDD505-2E9C-101B-9397-08002B2CF9AE}" pid="80" name="x1ye=168">
    <vt:lpwstr>DSPPaTiigUtg2FFu8jzH6ofp6pOVBD0jY7OROEVg/dNw+wwCSshYQBITSZ5DvWxwliIMo+wCn4hH4js3MogBrHqfUyZCFsoEGA9xv+mjA04f2+fxVdjTSgkCpUKlzkRHRVnfAr6nM0kAC1VIyubRE85lnvNzi3KW99nE+FyQ5h7Mxh9iS/6E+skd43tVrk5fUu0Lho6zWnoJRCx2NPDzah1Ja/qRJovrjkPgSRtlzJ8V9hHLZPfytcQbiKV72ba</vt:lpwstr>
  </property>
  <property fmtid="{D5CDD505-2E9C-101B-9397-08002B2CF9AE}" pid="81" name="x1ye=169">
    <vt:lpwstr>vlavLl8o+idU3eckivq2AJtQPfIEki7O+CRqd8pEad3if5oLABpY2jRT5s45WN/5lVpeg5RimTCLCfiQWykwQoSGrWzU6nEsRMZ7xQX76yq0DlENrwDMRD5UqcVLQrhC/w+9C5f5sqxRX+2lOnItCafu41Tq6SPmYdCpsI5mMedsm16tsNYMhcBj5/W+5I+ihqpgMWXhUOZDGNFYhrC8S9pLmEQBileudKVNsYLoee1DvL0NjVoMygbbrNQTuhH</vt:lpwstr>
  </property>
  <property fmtid="{D5CDD505-2E9C-101B-9397-08002B2CF9AE}" pid="82" name="x1ye=17">
    <vt:lpwstr>K0+bB/jYrqJ2K93uILVFhSNs7MyRTmK4zer4kvYlpzRVM+FLMKbflJBEamGfZKRQkaf5eVAv7fcN7YplC5aMhHdrxhpt2hMMHkC1cvccVJ+q4p1EGYbp+QStf39MLgNnzNhvhocajc61ZD/4eih/YE6wtyXFCX6ybpkq8nl5lorKYOzFmKz9sRyDHLat3Gy7Z2NpEFy6Zj5mXQr7CeMMUd9953Uh+V4BkNnBytl4Wvssw3AkKv9jehJG54+zTwi</vt:lpwstr>
  </property>
  <property fmtid="{D5CDD505-2E9C-101B-9397-08002B2CF9AE}" pid="83" name="x1ye=170">
    <vt:lpwstr>GAAy5JaWHqfxZczsbbsxoNIeQPnIab2hiirIWD6kEIEIz35IEyVVM8jkq9r0s/O0UQq29fb5RV/GZNjHkqQegzoPQfHLkRB5/zQcL51+Qy4krm3OSJLwIX+SeRIeBC+BOPi++WjA+FpaO+a8uWkDUzd6uDSjsREcLhtQk65BZvAeU+ZVpoDEn6edKCOQNEnqw1QIBUuBQOFuQrmFwZs+tGiUCyBu5+V+ABhHvSiwmZrtln5CMbhh96f4JPkHVWz</vt:lpwstr>
  </property>
  <property fmtid="{D5CDD505-2E9C-101B-9397-08002B2CF9AE}" pid="84" name="x1ye=171">
    <vt:lpwstr>mqYYrECG15gwdCSHH9tQzP6GprlXIY+PFxmfDJUenD/wsVdapaBJ3lIGbE+1kXNDnPxBp+iDfdKalTVgUd67JCWeumK4j28dOesKJh0ZtoyN/YYKELhzwnVAqkaOL6N2fqpdafulKHi0oOalfpre+k7/iTNRLoZvOHLrIQQ2Wik9TiAvZ3rAzFm2noMhD56yNHSvNpD0QSCCuyxu9Gl8REj5Q4/3P0hj8gUnrHrfQbCMIvTEeKZ5EUGH25jPur0</vt:lpwstr>
  </property>
  <property fmtid="{D5CDD505-2E9C-101B-9397-08002B2CF9AE}" pid="85" name="x1ye=172">
    <vt:lpwstr>jqFA0m5AzttVYAzVFjTsEQ92v+EEKMdDztFzjVJD+VlZr3hfiWzVLpIU8wVYbwID6C3ta03ZLc0YLituxrTgP0/jX/b0cX1k99HQWjSVrM0k8q5N18SbuM4yS1B+jwG+LxALX8U5gUMHZr1UtNcICZ9W8r3/Jff9Scipw5JaS7f7rLyhT/CBKCpCoPwsOjFXKlw18QnQzIk5Mt8MWeLKubN8UIKYdtd1367mIG8g6z7ur926BOLxBnDikelevP7</vt:lpwstr>
  </property>
  <property fmtid="{D5CDD505-2E9C-101B-9397-08002B2CF9AE}" pid="86" name="x1ye=173">
    <vt:lpwstr>qR+IYi3jwO9l0Y5A5edV8N402cFK/VE5HLAUygUZZRPB2e7r1sHuSrscCLdA34oPADz8mEVfGoto3crJtxccy3SD5qa+H3/j6AasONnbwS+ppWLR1i1ofQWVTH0o/u4HU5Us2j+lQj4/6JJoHZs9K/Hg3bUNfBBQDQ/4F4ngIfbrRMeB5dO3DnzycNN5oFjCGCUwqKL94VYyTn785auG1I6phsuiwA/OOf7ZysGSiVllPEaMDE1GApMXzTv0+7R</vt:lpwstr>
  </property>
  <property fmtid="{D5CDD505-2E9C-101B-9397-08002B2CF9AE}" pid="87" name="x1ye=174">
    <vt:lpwstr>WugiY/pxDSwUtUB7EHP10JGdhN3vpY7jOVSEtMkvRbYhI6O9BznzD5qMwPMpH1vC4wTfRRVDu6uAXIab7zFQ/eWz5g3U+6WdLOhOqlV+aJWnE3ccRsL2ZEoTrBAftEYxAUDUnoGFmGwSLK0QmhoWtW7zQ8mKzvwKPOCbh2LHghYuoB5W+Fwr6NU11iEtcHUf8xIk5YY05lVQ5fa6Ep3ih69P+6Fa/WsOgW+h86xuHgzJLwQ2RVaFZ10t2R9SGof</vt:lpwstr>
  </property>
  <property fmtid="{D5CDD505-2E9C-101B-9397-08002B2CF9AE}" pid="88" name="x1ye=175">
    <vt:lpwstr>QJKaEqVpCabLqu+fr7ky6oLNEV1aq2Shk+0Xmz+PzVUT50voYEcFUxRqWdKN0XIk4XESzjOsCcjBQ2tc9mYAjkWRlbrf3wE3Ah+afxVocJWyyiFLTaFcHpwacf6NuPyITIouz5rFPMXDH1/9EmfA5/SVVu5bGqHM160LYg8tvs8EiRw0OE+52U43/ljHZVSLaZGGGg0iBKJLki5DjFC6NFjfldzCcdihH+IUzmRXiyipO5BhiSW1MOKKZfDJf02</vt:lpwstr>
  </property>
  <property fmtid="{D5CDD505-2E9C-101B-9397-08002B2CF9AE}" pid="89" name="x1ye=176">
    <vt:lpwstr>4jM4U+bTUgsB0G9UVsBsp/ItjDmuZJBKc9TxBwDnNFqa+pneFwwA/QNB3JVNiwDNn768kYItAyy/+RU6S34OC2vatQ3c7kqSoFBAbEfGlbLjZghp2uJWG8HkBjteWT4AvQGiKsZAyN/BuPr57emGY1Y/Vo//7UKIuzL7DHMji2KJARAi7EP5nEwPRIWRl9QIC6j1UdRuxdK05Vf2uhnSBEd7iOcNhXeGbediid/70awqkzI1mUqRcFhrMXgHsi0</vt:lpwstr>
  </property>
  <property fmtid="{D5CDD505-2E9C-101B-9397-08002B2CF9AE}" pid="90" name="x1ye=177">
    <vt:lpwstr>1d0tprYa0/pbl1BxBOmK0NOxW7l6iyRmDB7UzGQyn0tbOlB8E3gfYi00f4YCZAIHpFQgtQtraQMrcce31n7WgNIhjLqyeDk9vvMsxA+ZxdgsxTKuRwU/SoZRkv5f1ekLppzK+lr0LwclZlSKpO2Wy/1a6QQMuKwgQGxRABkGE0xLjZPgMHHHzm2r+C6PYGkzV0nUGlkUEio/GG2gaRKNhK329S2aOUXt+QiP90ntusO4U5M8P/sJJ4MktT56HcP</vt:lpwstr>
  </property>
  <property fmtid="{D5CDD505-2E9C-101B-9397-08002B2CF9AE}" pid="91" name="x1ye=178">
    <vt:lpwstr>Fu3lrF4bIxDoFObGPj0IdMe0t9+OUpSErjfvelOJEq12P7RUQ1pAmBZU/w14dptFNJWPI+foXHiDgfekFHqRxACYmnn8qe2Yq95eR30il45oB000NVaBG0D/17MyME7vG2ubYjK0ayNaanWBZActNDZ+trEYMF8yVZ+vadMued8KjcsmrVC26xpjq3lgH4yfFpjn8F3Wt/zE8E20hgYzrfqu7j/X9M9cEWgCP8xC6Pxmkeo9habs+UV+y5qzjC5</vt:lpwstr>
  </property>
  <property fmtid="{D5CDD505-2E9C-101B-9397-08002B2CF9AE}" pid="92" name="x1ye=179">
    <vt:lpwstr>km45IWsmcYKBAmudjeKpTqfyaPF2cH4zz47/DJU/AXdn9I6v/UIeuD5ZZTG0s/P56W5y/7+L2TpUQb8zAq3gIkAuTjQ8TkLu+jg46VMEZrqZzrdu886R7mEYY5TlG7LxYjE+2kUoQNg4r/m4Q7hXpLA5oxFSoDHRiUk+vTz42DZIRi7tdaEmDqIwVCos4M4a88z6irWFqPEQhwi6r/t1MO1CcvewQpiQNBDgdk42n5ph/iAZfSyDfltY2Hch3Kp</vt:lpwstr>
  </property>
  <property fmtid="{D5CDD505-2E9C-101B-9397-08002B2CF9AE}" pid="93" name="x1ye=18">
    <vt:lpwstr>pjyE8y/kYFV8kcGmiWkjajb9Di75ll3YG9ijGxBi2w7ivEkxDDWJo9Ihmv9YBpDvlhj6/J+h+aav2Gwe2JtNI6x/z1kieKE/YcYzlO2hWXuXhwl3BgudsxQvjUfb7ua0AjPpV9xUhAdI5+DmgU2hufa5LJ55HFgU4/MTWWr3FBn0+h5gI2uYI737GtdCjN36bXGS54zWpzPr4qTiHS9J7gyxnlV7BMxxt3tEh1aaKgLsvZDnLahSpJgKwfJiMtY</vt:lpwstr>
  </property>
  <property fmtid="{D5CDD505-2E9C-101B-9397-08002B2CF9AE}" pid="94" name="x1ye=180">
    <vt:lpwstr>KkpwgkoqzNAr498rTKV33dESucDxC6nBP/V7AE3Hunu7saaEoTqdeZWTwVy71fVpM63rewtM0nwUOP9gkrJZhn4grLxchikcRPhLR3fK1xZrJLkBys96BAsftfNLIGCggTMD+EcTaGvljLs/5md9vg2GnQkcbIQkTGfxC60akjDlp7OzYMg/Uab9SD88EQ75atk6XzcjPIV0XeZnrOd7zkxCol2caflKw63DGgkE9yFOg9CtPF/XSDOaFERqmYA</vt:lpwstr>
  </property>
  <property fmtid="{D5CDD505-2E9C-101B-9397-08002B2CF9AE}" pid="95" name="x1ye=181">
    <vt:lpwstr>Wkh/+MNXC5Q0zPi4GTUhmlO/e7xeMzZeSJ43J01wNDboxmJiVGamERd8uRKfJhuY7tUoGlL5Y0ibdMUPZDauRM21lRtz3qSKeV1+pRvL0ycJHXO+SyRY1hPm5mV5brladpJd2+HGwkPuOk8zLiO4WcOr2lmGOI/xJAmowAvVZT0gBRDkOZZvo5oEezAKB3aI5vcr2toC9kpchZ3cX1s+IjmSFzw3lDZql9zaKQ9/ZOT8JDhP5Bd51QLH7l2CGFt</vt:lpwstr>
  </property>
  <property fmtid="{D5CDD505-2E9C-101B-9397-08002B2CF9AE}" pid="96" name="x1ye=182">
    <vt:lpwstr>OEraNqIL531I4twh24uZXzqqilz+IFIg3wMZHzGkicAyrjNcZwMKc+yYyvTlAiZmoT2OYHQr5NwcwkjuolHqhsnuarcp8W5Xx5SEQs1LP5rXhm60Vp9HY5tbkYQlz1eF8s6iL5efiLdUS40fToVq4G32ul+VzIn1hpQ4HIYl96boGG4cNSgqTdJYu0sEgD9H7wSz6Ir83+fFpmot+hIKubazIRbVUZJif+7EpYSXh83q3RZ+bT5inGHaF+S20mP</vt:lpwstr>
  </property>
  <property fmtid="{D5CDD505-2E9C-101B-9397-08002B2CF9AE}" pid="97" name="x1ye=183">
    <vt:lpwstr>GGLi+38cKeHMqHDRCC2d+RfioSfIWuw31khAZIS94tqUdfgsF6W5hdbASK2ML0GHt95JXaolhHUoN/ctTNCRUa0Stpbfuu2iLdvvCNFQv9b20yCJ/BDElvs9ytW3fNtdIdEz4N/pNzF04j5XKWDHdG+ah3eOTLr7b2hx2LzOsKhKJKstnFvwKYmkYAdhsJZAB7zaZgaba0RNpM5TJSPZO9ewgdYsc+JuC30ZGOwrfkH7Xfto3d36iUuDGRshXty</vt:lpwstr>
  </property>
  <property fmtid="{D5CDD505-2E9C-101B-9397-08002B2CF9AE}" pid="98" name="x1ye=184">
    <vt:lpwstr>UD5fHri9vL9Sn/B9tow8nFD2FVxmjiagA9exvdU+WPc6Le6IKf58o4W/ZQL6LGH26XGLbYz0AjtsDve6IqhwdxBZNnajbYp1lQgzsDrEAATA1V4T1KdI2SZzwaAx4ILX5L+1m+vqsKVUVaFRUxXbpUyQxcc35H3DX1sTIAy6yJc6LYZddGoCKOJN3gbv78Dv/VwuHhPBxdF8XlSyC/T3JTwrzujMcsiWiv6f4SUoo97x2li+RMCyh5gcDPwcplV</vt:lpwstr>
  </property>
  <property fmtid="{D5CDD505-2E9C-101B-9397-08002B2CF9AE}" pid="99" name="x1ye=185">
    <vt:lpwstr>k15r2MxIPv6BHNqjSUd1SF6D8LoCuOeF3uPjOQDJWrsXSp+7BSfRa/+qOX2P5/LWrrDCI+omKRoln64KpBlde93nSy5eJMWgt4ftv1/1aMeDr6iY0CB4UvcTSxKVJD7V+dgCnbHiTn/Lx1bBR/IGZwyZ1VUenXgJvlBLgd1N0bWLRU0iTVwPuD8OvCB/H+rez0J63mzBo0bKNsqN6i0giGYO8HHoVG5EQvHIH4XgHe3oHLr6h7RK3anhaO6frbB</vt:lpwstr>
  </property>
  <property fmtid="{D5CDD505-2E9C-101B-9397-08002B2CF9AE}" pid="100" name="x1ye=186">
    <vt:lpwstr>mWxPz7sjNcK2ugl3JkhM/xNQqXXRBrM5ib5JPOK0elrjts42SSJ3DSKqdKECdF95dYEwB0vXrX17Rc6UCVnttIq3B3u+KIVeah0AHHl7Zf8NZ1ygj1O9j6RJk74L9tGPndHqWHuwCQP1pPo0Nu5hjGyIolgxxmn+cmFSMBPrLh7wpiwjd42tFybqKdxw0MbjlwTlJF/jgI0VcBJ4ELu22Ny7kJn3QGd0gnCY63JwIYWkWMGy4UThEIF9MW+VL6n</vt:lpwstr>
  </property>
  <property fmtid="{D5CDD505-2E9C-101B-9397-08002B2CF9AE}" pid="101" name="x1ye=187">
    <vt:lpwstr>qg0kepVDcnrAds7t5AT1J1R3m/culU8SVv47xxJmmfh7ufcXSR3l4oNL0a8kejr6akP3emBNv2JJY9eFPgTB8hVRhALA5JBEWFKDWxjutF3aVlW0ho9rbobuVXIfjyXM0snztOU9HVtZMfVFMJTl9mfJfCWeMyKDYU3m21r/03aqLGemBPiKJVSPa2nQttbnlFwuQ+a0UkjW1rh2OIV8vLsIXAGMQCZ2hpSFr7ZKOcMl/0y31FxPZ3GcKyBsV+n</vt:lpwstr>
  </property>
  <property fmtid="{D5CDD505-2E9C-101B-9397-08002B2CF9AE}" pid="102" name="x1ye=188">
    <vt:lpwstr>AZ2MmSdRYDPOieFQ2AyOAWzWk4xgCxmxqBerUuVZtsH1fIWvYof1AHb1/RkE9wYch41iWSPIeOC3mfafU3q1XaUhBotBkCdqAnlHybZzf7PrhH1a0RGeYViL3u3robByCr7/v/g0GrA4eHHIlglRfS3YdZls4fWDlns3JM6G8YwO8nvNTXc48n0ocW0h/cCnc+A6rGGBCHVSkniOdIOSzmaGTqVSdqxa4QmJinua8kUs3GhqzhE3QjlIzzNTrW9</vt:lpwstr>
  </property>
  <property fmtid="{D5CDD505-2E9C-101B-9397-08002B2CF9AE}" pid="103" name="x1ye=189">
    <vt:lpwstr>5P4Oh4Vup0idQxIFStDFs3D3/YDJryWbtnL51H6FvdCyOOL9m7SAN42fOYhQTZ/UydQcJPHcdMJpElPJ5C36Fgrtzn3X/P7xLaGypGgdKRWwaOp96kXW99cHvcuRWnti+fJ4D4og2z0ZutXYkxw9APLNewuzkh3pExd53m/Pe0hU9O5q88rPtt1L1ckNb4ZwpxZL+/AUhZ4lbjDp92mhdZaVAWwEDaBi3HCcaYlRtFLS/UbbLtl6kCq59sodvtb</vt:lpwstr>
  </property>
  <property fmtid="{D5CDD505-2E9C-101B-9397-08002B2CF9AE}" pid="104" name="x1ye=19">
    <vt:lpwstr>pTej031q6M0eHi0Yzh1fCUPRWcWKySCuZ5nYZ7HVZzODSiAHzAzs4EVm45qCOfbjY77XXYWrLFamd23HtdrTg/ZC9cmwQ0ZrOt82BqLbqF8/YlqtY0/H3+268Vo/qHF6mU9toonCDKlRqBAb/4ARaxKSvWichS3n5maR/NiUfW2KZSaB/1Ul/+vrCYUNBQqvTDcBM51YvaVf7vz8qk9DVsIOMYrwJ8uaGNg7WIcylDTh8AN0vJe9KjmU+QnH7KH</vt:lpwstr>
  </property>
  <property fmtid="{D5CDD505-2E9C-101B-9397-08002B2CF9AE}" pid="105" name="x1ye=190">
    <vt:lpwstr>tpOCuNGRs6by4P0DROpkc7NoHJFZj6Xp/DYO1Hsz+YgJWVmFN4TqQP53fdHfQpsMj9bYTfNTuASDD1ybeQD0auaCRhxw6UDj/lobdFiXgd2jRuH23ll44MrV8aoDTgf9KGoTlGrq+v7fAq1jVxYwUBUvXDhUfS6E30N5h5ONPFvf1Uk0liARf9Vj1KinpAsYEoU7TQjKWJ1i9P3rC31q8VWfyleNLdqm43xGwBUpvmC7KL67v7RPQMtrQUtJ+Ap</vt:lpwstr>
  </property>
  <property fmtid="{D5CDD505-2E9C-101B-9397-08002B2CF9AE}" pid="106" name="x1ye=191">
    <vt:lpwstr>momnA4aG3/dSLcA5TDNjz1+T0gXBC/j72sOEcU+eChYUyy8CRa5dWKg89KlO0jzOQ2Md/RW6GCzIdokNAB6OT8MJhZGCxdnWxCTH8gVj6ymp/sPGUlX4FWxjSs+HtWniNwlgse6fEbEqazhaiGX0+xWd6MnO2HSccJZ+JvXwCc3ofqGXnKeSF+Z3FJfHF8hKiYc4OQdL7cvATV3MbXwl3BY0eKhPkfPGALDvigflDKlQzxHi9FJSOmtxOpjUYMJ</vt:lpwstr>
  </property>
  <property fmtid="{D5CDD505-2E9C-101B-9397-08002B2CF9AE}" pid="107" name="x1ye=192">
    <vt:lpwstr>VOss5zTMFyZkzmgbkgNYay/6sKuFreev3JCq9ne0vgCDjpl4n3cyDHRFPBZ3HiIi4N/4mwqO36JfGponvYqLdDtTZFEEfk0suUg5Z7hGFfiE7jIO7O+zMd9F+tVWPw3Kt84ytlZNuETET+jcksPttC6coGKeZWpRqvYoJirzH+kFdJbI4f9d7Hjw8aOGwfwjERy8WUz2aB2fAd0LdvLEKz/Nl0g770Nx2ODtYKmz+vGZfmJUMia9CM2jmWjX7ja</vt:lpwstr>
  </property>
  <property fmtid="{D5CDD505-2E9C-101B-9397-08002B2CF9AE}" pid="108" name="x1ye=193">
    <vt:lpwstr>oZsXyXeejSI3Rw2HlBw8VN+bX4UnGYTRHFxofmLs4qznL2s8gvY0xY4a3X68b++elc0/EeZU30edJAHE2N9InD49QoJP3rVQpHFxWG1eU29acj933k+xRfJtpXLWS94AmKkplAhr9GsFsGLErJMu6J+T/im+w1VtZogjZb0fm4RaHuy3gthPQZX5fs1+kA5N5H8vVagMbXYuPNX8jXoF/hrJFVam0aF4k2AXotWMg5XKezZRMDRQn27idKn1SVR</vt:lpwstr>
  </property>
  <property fmtid="{D5CDD505-2E9C-101B-9397-08002B2CF9AE}" pid="109" name="x1ye=194">
    <vt:lpwstr>C2wKYBmT3oFLv9kjaWg4j9hYh/m79nPMHGfSEgngoBEyMAI/1hSlGeVYkzb/z6d62nrcWuZtKF6F5+tj7IWQ2d3pff2EHoMtvk80op8ylrnvnYO1TLY57A6lVJQW/PX0BXT3WpRWteotuHdLKsg2nOtBf4hINf0STLYuNVsjrwuqRMkEAudpeKgeooXS63Da975y+M3r+1HWsa+v8qMgX+H6vizNuo2vclGaMW5KrUqGSao2urEOxQjDBi47Wkw</vt:lpwstr>
  </property>
  <property fmtid="{D5CDD505-2E9C-101B-9397-08002B2CF9AE}" pid="110" name="x1ye=195">
    <vt:lpwstr>+lkC/g4/hLNwOmTesMU165UWfQ4OsfDUXz4hIM8ucdaZbGbZOGEPsUgn2FXOoLHljnnUrSoxVXtcaCpt9RQw3WNE3/brT9Zu1LZm+54Ss/a27q6fAodr01cvw8EO2Tp9AXwU/SS61AuIolXZzxdEgpSHlGsYoCacCiaum1mwEPClfiSZtlwYHwQI6SQzNNMEjfyh2Sk753sr4Hd+U3ndP88SjxWKswe6lF9cTs6t5QzYB/yY9+T2P0sHIbRz+ml</vt:lpwstr>
  </property>
  <property fmtid="{D5CDD505-2E9C-101B-9397-08002B2CF9AE}" pid="111" name="x1ye=196">
    <vt:lpwstr>5L6xYVsgAE2efzH44dXzuF7OjyJaqIPf0uFpq8XEtzBqNK23C77tyZMHco2waZtJzQW2uDrq2IwhvnDRK6Lj1a/ij6JaTlm2149Y3YHS74FystBVrg9nBKhmjCy5R48FvD8RMYOEUH8igFaP32nCvUt0MYpTP6W3kpoOPz8mfuEqu22d1Js84gXzwAN1D1ciJeLE/Pe/Anb056qcfyRDN8yQOSHKmvG3TR90SCjNwguaQcSpLiehpYGx+Pg0JHq</vt:lpwstr>
  </property>
  <property fmtid="{D5CDD505-2E9C-101B-9397-08002B2CF9AE}" pid="112" name="x1ye=197">
    <vt:lpwstr>HZ150gaOj6gC+qbtA/lNunidVf1wLqEUx/MuXN2CmdK1pBDZzzscz6NTqyynEyP6gadTS7WUqpk4Mz+cpHzx5jor75BQFnF8opo9M7ufxo1akwf2UVIFHygVGKo1jp3FKzw77kE6xfCLASyTpcydANmYVfB59iJkd3sTc6E2wBVb1UUfekzUk7VF94RBwcHLO0/qp623b/H4XH0Y2C40yth2bUNlxh1X1gbwkEzufg5QUdPUHit+ys1nzFVUW+g</vt:lpwstr>
  </property>
  <property fmtid="{D5CDD505-2E9C-101B-9397-08002B2CF9AE}" pid="113" name="x1ye=198">
    <vt:lpwstr>RTc+/b6OdfyJeN3pB2KQiZDeTJn5D8iCIurkfec7UQiz0tBVQZbYvTa39looBfuHA1QZAbSdPIEG9JdHavroReO9LzdlY67tY8jZH+AVnQCADmuLV5AOAKKlkGNjIGC2l2Z+QivLQSAZ4D6O9MXv1ScsfmdhfeJ4yZCzuY592eS0vJeN8a04vo7elu7/2nQlFDP9MevTkYDB0Tcklu4KBzPnH/LhxYkh/c3wazEVEfHTs6qNG731uaei50vCJlX</vt:lpwstr>
  </property>
  <property fmtid="{D5CDD505-2E9C-101B-9397-08002B2CF9AE}" pid="114" name="x1ye=199">
    <vt:lpwstr>/Rf2uTt3pC57MFx/RWa5frZloDKLqSbuR18obMz25jLJcrBAC+Pg2+VZ2AAoLWohPNZxxzPuUEdptnQLwUF9uF89JkfSk0olwtfwjjQcpgX1MDe2/q0CIKuPMsyaWNzxg8C9k936oHTkQtXmlUOdC1pg9UTUUzRdc52cfoYn2/njWZTWHLf90cdx6ao4s5H5QFE+4R7nouOjt1LAB3mjGZwsQ4I6AWOMXfoP4yTESodwcAK45TxJmxU1HejqOyu</vt:lpwstr>
  </property>
  <property fmtid="{D5CDD505-2E9C-101B-9397-08002B2CF9AE}" pid="115" name="x1ye=2">
    <vt:lpwstr>FC3I6kGr+JQwRST8dAJ8pZEHQAn+B+VimVOSAeirBaxZWLaClEdwiKTZhcQqB3KM99OH7o/h5W+2arsIYp211ZIGIF0c/mvSQtgCy+AZrVT18Kay93dQJfrXHCcGTkaAji5iVaViUC14nj8i/FekoWBjz4cUd8ppb/e1YoC4C+Vu4dBY0fbrqrO9pgrMwB2I6AaC5cd8lBz2W6WK4U4hoM93zuB708et72A55UzSWQiQz8uEhZuNpqrCd9UEf6E</vt:lpwstr>
  </property>
  <property fmtid="{D5CDD505-2E9C-101B-9397-08002B2CF9AE}" pid="116" name="x1ye=20">
    <vt:lpwstr>D9TPyFckmAyUYWF6nOnjvvjt0+ZkfutASXLD/SZWgZ8hthj2HEdS8TIyXzKPYriuR9FhN1Jc9v1iVfcpEEIOMPqzQEDUC2DCtphLmEug9yLSgqvKiw6kPH3lfvzoicFUAHZ0/mzIZ0qHjSIya/RaMcbt5u0zAnfFy9VCJXZ/9fNRgQAcItwMn1om4q3BPo3nwLp1roajpXP1fa8ioUYcxXJ/XFcDUNRSwVTOB74fjKBiyXvrrh/7G8OnjN4FBgp</vt:lpwstr>
  </property>
  <property fmtid="{D5CDD505-2E9C-101B-9397-08002B2CF9AE}" pid="117" name="x1ye=200">
    <vt:lpwstr>f8IOA50+tdeMNb72GYE6zbn1+WQLtHUJ3nTkefbeg6wOwbYsQdVFnFmHLUbfUWs7Tm3H21mLAz0TB2EJVcQ4wdFvaDLt3Nl73J89RDmjCUT/151zDiV+WDHN3rl8pNvTBLufXusPgtaEOuY3UaxQ+AnVHnchzSgJ8CZ/g0ImQz55afAk2uTXtGnKsLbWCFWhg+McNknysGwCYSuoyEDoOwLIA7U4rn39T5vGeObbWcnPES/Gnc+NEJKqDlk892C</vt:lpwstr>
  </property>
  <property fmtid="{D5CDD505-2E9C-101B-9397-08002B2CF9AE}" pid="118" name="x1ye=201">
    <vt:lpwstr>6UJUbb+kql5VGs0R5RuI+UOgO8iihgw3PN2L6zgy8g+0F2bWcqri/jUcvw3P4XeEg3GUFZj6eJpX2V9F5ZDsKBEHwQCxwjVsiwQeEEV7ATo3wNN6ffpgrVL4XmbEqf8d8NgyJXGn3hxpQ3WiOiUrN79lIK+6vueWOMDPSmpnT/ftmPR+2cjnjH/j5LKCjOJp1QUrzRzNXm7k8UXb8djrtpAb+5KuWiwW5t2yPsAnXcArSYxKKa1KQuHeo/ZS9kx</vt:lpwstr>
  </property>
  <property fmtid="{D5CDD505-2E9C-101B-9397-08002B2CF9AE}" pid="119" name="x1ye=202">
    <vt:lpwstr>7UMr+rN2E2qazqlSdd7mcSmWQWUwboOwvIFQIIc5vqvjSoepVmEo8PGjygdiGlsduLZLIVX2pWX6v1ckw+F4RnT52SGC7jD/BQsZ12EHqDO5my1Zq9aHBl55L0KtHmEK85OST/PmtFbbk1yJF9d5/n5gBwB0OadYKHEs5jiDY3hpduUQV/Pm7Q2IEhXXnYnqcFsjA7U3Oksq6y1THi8nI2QfcQqO3xh/kAURAUEfxKTCR5n6ZhO7LCekcvrtyCM</vt:lpwstr>
  </property>
  <property fmtid="{D5CDD505-2E9C-101B-9397-08002B2CF9AE}" pid="120" name="x1ye=203">
    <vt:lpwstr>YijTFDEpC2KqHsmjPdn83a9yFgMbfvE5axIaUAwJRWJPqJozErrqUrJeI4F4hzQ3Bg1J9w4tK7xxL1722nsC3uY3DPNX0Ut6OK9lCksmuXhzcb76fK/5HxA75zRnx0HzAVsrf3rwNi2cMrNSxqwjYQ/Itf5iBhytQY/yfkSMi8YGGzyOCzMN4OXKhNgmXU8bSk6K1VGXS49b1w1vkQbEmRd9Ya/jhncVKlWV+n5W1fanJjmKcAVt8vLRiMUFLwI</vt:lpwstr>
  </property>
  <property fmtid="{D5CDD505-2E9C-101B-9397-08002B2CF9AE}" pid="121" name="x1ye=204">
    <vt:lpwstr>Dz00eqh25dQ02IlM/BRoMtI+Br752Q0WVWunb9+hk27nZh3QUDPhpAvOLNik0+aO+2FkSiCU3jHx5kCxNvNZkHlcFP0scQsGoND6bKGETaQbSWsf4uuhYOcYveNShvo9k4POisnj8WE35xhIodHcCw5MRs6aO12+kJ5vQO6XipRvtVwz8OgmQujnjtsFHwDt9nN5+0rVssNOfQ274AvXOMaPqAiXVmDtQsezbYj5MkNqHUHyWC1uQknaGRIbA7I</vt:lpwstr>
  </property>
  <property fmtid="{D5CDD505-2E9C-101B-9397-08002B2CF9AE}" pid="122" name="x1ye=205">
    <vt:lpwstr>gOSb5XVyKKhn/7P2rADShP9sSryN5J15t+d3v1kQ9YN/XXl+KEdVfZlRkY+cgl4imZsP+aawv3noePQUVWgNrw9ll7P1IWl1Ign0SKl0NncX/nD8NWgReH0gqakkUTeOxUHcYymqD+f9H8qzM5gQ2XIrn4Rn63mD0At/i/hsfgu1DU9aGlz7+STsFIuu6AU9uvz6m3oP3W+XXqfzVAVZ+s7sDVlKQMz8TNS1wVaZhpWLNMMoERtWECS3v6lN1Uz</vt:lpwstr>
  </property>
  <property fmtid="{D5CDD505-2E9C-101B-9397-08002B2CF9AE}" pid="123" name="x1ye=206">
    <vt:lpwstr>YUZO6M9JFgcKwxO6ccHQVvpX/IU9dEIMsAAA==</vt:lpwstr>
  </property>
  <property fmtid="{D5CDD505-2E9C-101B-9397-08002B2CF9AE}" pid="124" name="x1ye=21">
    <vt:lpwstr>nUCiSNwC12hJwEOlqqoRvE19iZ2JUVP5zsKGwo9uMRzhrfyPPYIAy9erlgjHIK2s2Reui7E85Bl4klxqMth/+1YbD5hxBCyO9tynPaLcJWasPss9084zxtOuYJAQRcQidBEyo6Hx2Rjif2sF31y/FKTqCOdGJ83lvC1NfJciaTnAVUXjdcvY1MGbmh2W+i1kxGIxOAZ21gjTx1VDNpPukTcl3A6soFzP6iaeExxgxOtCqJeIdTOwRoUY79JIvEg</vt:lpwstr>
  </property>
  <property fmtid="{D5CDD505-2E9C-101B-9397-08002B2CF9AE}" pid="125" name="x1ye=22">
    <vt:lpwstr>KgGJUaOqDqHt4l0+khSD6fsmQh2sPWk2fMlp6Hr7uHKv01j0K9H2JreRRm2o8GAOSNj7M+O5GLlYOL7zpCnlOOTPJU0SstGzwtgtJXPrjz1dpHQQXTnnuIfsjAqV81vrJTEpKTbEoQLSmO6fOuW7t3JlYhWRJLv9c17bTiJeYrhV0fMuUbK8zSycMqU0xw3gANegvIMJEU2IwmMh7bIM3zSzcoZO0z4V7hkZvOGfsLIORH2t6/gnNRX9W4A1qaY</vt:lpwstr>
  </property>
  <property fmtid="{D5CDD505-2E9C-101B-9397-08002B2CF9AE}" pid="126" name="x1ye=23">
    <vt:lpwstr>xnVRlu3l+C8o/+GkNWlgPzuUPMpLM3F0DTWA5+vRKNnNclK+HJhtRkQdFqjtMiXtdLmhTdrwcTQ1y3KT7kGyXzuPbyCB8Y23icSoGp+E4JuTH9e2Urlr4IvGPEkChWn7U/nEkLZo+Tc00hmXQdJTGB0aQhyjaU3JssjqqBGoEJufGeF73jZnrzY8HAGC7mEbOKtxi3XZVMFzpdIB66pQJa9P7aRpz/6Vy/4j6CX3G6bHD9zSXYiZ5xAaczRv1Ui</vt:lpwstr>
  </property>
  <property fmtid="{D5CDD505-2E9C-101B-9397-08002B2CF9AE}" pid="127" name="x1ye=24">
    <vt:lpwstr>bq70JsuOQtxF7auVMKEo7nwDB7ZwN7xyNgpBykeAmNx+JmmEhcD2uoOlf5dUtPu2LSy4BUElRl/ndb9PeSSCLiYeoEos+KaITolBrFwyZLFx8EsCLcWzjEyv/jhbjN0k3suCi+jEjn0E3Whr12Q4MfCsE8BRxZfg2oinjs75MCg6+PM5HkSskY6eHhEYRr7Uk15f7VfPuoQ6JwXDgXcaWJ+EXQf9i5yDz+bMerw/PYGxO6VZJfFnU6bNMTxHAdZ</vt:lpwstr>
  </property>
  <property fmtid="{D5CDD505-2E9C-101B-9397-08002B2CF9AE}" pid="128" name="x1ye=25">
    <vt:lpwstr>SgMwlOZCNaYn1sOpD77sPom/iSOnwLVMuTpBxwBwdR7OeBJ+aO+gCdYtMeXF9ou5MM3LmrtOx/0Hk5ZjOzAXiL9hMxPs01Ip5lXhTewaS5nLI/dl7HjYx0B3jfRMQwFf+uXsmTxmkmgBfZKixU2c9nBE0cwL3SUdsCAByYxGA2GH1QW2I+BYnfemDhJ8B2DXDrXg0aYOy+bCEi6jC4Xse2NiX0wFv6j7y0b/ofaBO9+HAsG2XO5w7jfALBP4OyZ</vt:lpwstr>
  </property>
  <property fmtid="{D5CDD505-2E9C-101B-9397-08002B2CF9AE}" pid="129" name="x1ye=26">
    <vt:lpwstr>sIwwvAUw+n548o5Ka8vjJlGggexzovhPNP68X++WgJvYSiQ9jZx667K32LHXVzprYqpWG2NWziUh6xIbRsUgk2B+Y4QRMwalWqxia43mPce4w816ZwWZHLQZ45yjytP37Gi0ISfK0q13hAvGvryQYzrgaZmesDfSThpBIZhnu9c/DAcifWqmTy88SV/mQwuhrKL/9EiWgNbGBwW7J1b9CqRcihj1w9sDUc5D0k6ZX016PN1r4hSOsWQPREbDdmE</vt:lpwstr>
  </property>
  <property fmtid="{D5CDD505-2E9C-101B-9397-08002B2CF9AE}" pid="130" name="x1ye=27">
    <vt:lpwstr>Z2b5mQhZdxXCoEHS/HdjkE25fD3RU2UuCjIfgMWltGj4Ls3w8vrOMAumi/gs0EORDfU9HBbzJSd1loZm7G0vMA7E74DCdnP+nkbOYh5K/a2UqKiQ3aK/Bn3nfCqQ17Mf6VmVTMe2vP3VjK9aR0QnhDIPmNrMuxQ5X610ac0lIrHzTstkmBqfiUK2LYCzW7ngO3T2FUbrv3e5iUtZwaWpNKuejwi8oy2ghn2jdLQPfsL7DsAfztOSqujhmaoi6rZ</vt:lpwstr>
  </property>
  <property fmtid="{D5CDD505-2E9C-101B-9397-08002B2CF9AE}" pid="131" name="x1ye=28">
    <vt:lpwstr>T2FA2VhJTLnTxenZ94Ul1eGTdVlfMJuthCo0LPJzX2QgKBOBUJp0R6WxSteRIrJo3pIASObD7zelAMiWjTMLckunScARKEg6HEoc/zy6k41SJk3s0nGwp+EzaZp98Ozvb6pXnqXb5QN+EpihmbWd0O44bZHC3vpXPj/8htbeH6RWO0TQGJnPs3nVoYb+6T/xqG2EHq3bV5PjdBRptkNGHIdrCDnzn992lhNy8lsYopusXP8byPBlmYzf8C5Co6e</vt:lpwstr>
  </property>
  <property fmtid="{D5CDD505-2E9C-101B-9397-08002B2CF9AE}" pid="132" name="x1ye=29">
    <vt:lpwstr>u3jDq4BvzxU5jl7D7ySNaxqKHvL8v0L2No5/2pfgN33a61jEwpJYfuESOaoK3+MI+giTP0JPRmxCl1SnqIgsMskDg5S+IyLm8s4RZYRdugW4p2YpTtnRygE62dc4vD4jW/U4ldD8b9Qi1Qv9ytQzAbO2nQj/useMgDGLi5yrtNO06Un7BEhY97FcsqOai0HHELLOaWEXNSIAy9Pu5nv5gu1wevSMdpYQ16gyX14AinG+ghUP80x7kcwBbc8ei9C</vt:lpwstr>
  </property>
  <property fmtid="{D5CDD505-2E9C-101B-9397-08002B2CF9AE}" pid="133" name="x1ye=3">
    <vt:lpwstr>daoYeJA1pHmwQ7aSvXQgEtTzJGLC5N+8uT28YyjI/Y1MucmiEBJN9KNIxallpZ59Ggqs0OT9bq2FPJSdxlq3cvBf36M9aBrQQT7sYH9k4ceN+kG5ho01s5+uw2Vv88/cV95zbt72AcrtvuYdEMHgqWIv57XhtEhIk31hW9DnBcpTkt8lu4XFlrWYJolBFZjIImMc+JeMZ/GDJoq0scNGWd/nGyz8jp3flgHrh0918NnODVA2xncs8dEXRkWpP0S</vt:lpwstr>
  </property>
  <property fmtid="{D5CDD505-2E9C-101B-9397-08002B2CF9AE}" pid="134" name="x1ye=30">
    <vt:lpwstr>N0+4emrQhJjJLyovpMRpStgKCAcY6JrQBUR8AN7brUxK6gY/pgizLyGfNNIoV/b8lO8jPTfmbvdQp+LdiLT8BpRSRRp6fNri2u7/KHXG22+Qw5CuzNwabkMaMWmTSnW2D71UkglTul5eJb+mHLCMd3fg2On5s1krlVIDO4ycSaVB8XArpG3i16faR7AqqBEwVsSHwE5lhpyx0Ma0tgZWqoFpw0vSSV0QKi1a35hlN8ziY2nk/6pr1f/Kipe6kOH</vt:lpwstr>
  </property>
  <property fmtid="{D5CDD505-2E9C-101B-9397-08002B2CF9AE}" pid="135" name="x1ye=31">
    <vt:lpwstr>BifdKBRhQSG3qsM6b0Muvx9+zkQy51LM+25Wfe1DMFuls1URvFb7H1gQXxN86hzZtd5a7p4MXJv7rVxidjOX5+b+LBNV13TqXMwYTwFoweHYteUXawpn0jmec8TfkoKjxg7YneJ3069c7uLDSbnj19fPJ7FBH+1tkMZmKUupgE/zEAg2ErFKLj7OeVJAeOLQ6P92fHbHJIx74yZlh7CpQ2GSshvOzkqDTm/36Fm15DtdMCT63zUm33zUL1+EtTd</vt:lpwstr>
  </property>
  <property fmtid="{D5CDD505-2E9C-101B-9397-08002B2CF9AE}" pid="136" name="x1ye=32">
    <vt:lpwstr>mWMw+mccYWA1oyHKzCEbURe4w/Z+2TuKFcz+rnk0wQxoAP4eAtdlURaj/ODn/hKAB+AWYHaRzpEelTF1n8SfIvmBWK2gOQLOVRHNa5HQdoAhJn4yXsTwqxpOk3x2ieIuSjjf03DyOFab18YmDd8evS1MbS6kPllBx/RkEtrLbOyjtFM4z5enalnvxNKTUXdYdB4YoQqNwQledFqznDZui8hW4Gd7y6SdC3MA4/eu7I1Qfnrne5enkLuMSYYVVRM</vt:lpwstr>
  </property>
  <property fmtid="{D5CDD505-2E9C-101B-9397-08002B2CF9AE}" pid="137" name="x1ye=33">
    <vt:lpwstr>dLSUxqx7F/PZcMVk7o/10u5B0QEesoHRhIOI4oEHNcVCytE0Dx1bNK3rG1cIMF/Qz4AIgGBU9x6rb6fbJpuIbQA/OR/1V+Ngh7sF3MRhnuFOM3WmGt2dQTy2VxsyUqoSwT9+EP/E8FPgZbNPKv99xW6z9rfmGkRXKpFeitzgdO4Wv9xFLTS84tHnIrHSI0X2muNoSfCcpeuiXHSbybTAHgGfEYu29u+WRt1dia8Rsz4bj4HNT3UhTv4TLt8sPlF</vt:lpwstr>
  </property>
  <property fmtid="{D5CDD505-2E9C-101B-9397-08002B2CF9AE}" pid="138" name="x1ye=34">
    <vt:lpwstr>47Rh0MDod4Wzw5scGckebzUJJ9QTfq95WAZx/cxkPaqlIE+4mguUT2NutQQdjq68J4CjVytyvn8RmGsxJINUP9FndhkmIg3hmj6cIEyyuIfDylVCYMWhgWmCTipu+enxStRPKshiEWmADj/PRoTXKF5LR/YTkWmrPtzdKEQnkfL8XWb7Qa3JpC1M3cii2RTnlwWAqvc0/xE3dPvkp3KLphRVp+eND1A+VfP0W09M1R2BvrF9KTOrzVBwo/t4lAN</vt:lpwstr>
  </property>
  <property fmtid="{D5CDD505-2E9C-101B-9397-08002B2CF9AE}" pid="139" name="x1ye=35">
    <vt:lpwstr>Tw2bJjMEY10Z4e09uSKvKaX6spo23RyS0yUpde9c2Go36go40ycJLAOqCsS/HcjD7AW3nILgY+auUFmf7s4990AnLp6mhZYL+49MjmiOEokzqEtIPhcU5xanXDvQ3+dMFknJSpAV/hQGGXhQ2bmCn2dc8pWYj6UF1l46fdW5ZZFBOT+ftLGIcPLBlouqNSaqryB0SJquTjQwzT+CSP/k4oKWMrdB6PtXk6qerWWhl2bj9A/NTBLvnqfT6DqMwWL</vt:lpwstr>
  </property>
  <property fmtid="{D5CDD505-2E9C-101B-9397-08002B2CF9AE}" pid="140" name="x1ye=36">
    <vt:lpwstr>fpRFVqa6gTSDo9VLF0sVvfk42w9aK7R0q3ddOPwpX0/0bdxxssrP3iqSF2fLaS3kY4rcF8jOdOt0kIk9FQbYOv65i0Sqv5T1glXzKMSEyflqCEhPxL9ByL0VdgtT6TA9GuRxKXn5fhWtES8RB26K3UgMKmz3ycbx8BbOIszfBa0gBFPn+Swz/D2xe8KgII7Cph6Wj4xLSQMdVDd9f0gC1ntl/pCTQgZwj5oPAmmLWbKLSFTBJxjP9zOVlzUyAiU</vt:lpwstr>
  </property>
  <property fmtid="{D5CDD505-2E9C-101B-9397-08002B2CF9AE}" pid="141" name="x1ye=37">
    <vt:lpwstr>74OMwG0IPWZ0VPmK+IJ7oahwaIEJ6cAl/KTqHQFkjBzoig74MBETl7mEIoT3TJh0vmYNOSYDSZ4NH+9Y91IPRXWTJ7p3i1sGiAn2wX9OP9v/vFq3dUgH7cCkb3CuFB3H+nbqv6wC+2P2ioPgJ+2QxzyqYepYIfEynOZg7tznhE1pzAyNvMaMIdeywwxacdfrFwRd1yc+kR4cZ2g+uPH4tpuBzXVEkYwkAlGI5T3VvEJYY49jPG5lelyyRLIxPpe</vt:lpwstr>
  </property>
  <property fmtid="{D5CDD505-2E9C-101B-9397-08002B2CF9AE}" pid="142" name="x1ye=38">
    <vt:lpwstr>kt9i1qI/mt1E7uX3ZYKChuLghB9evjqT42OJ8MPB464XCWVbWC4SY55LPeRgdMtdVz0UJy3u6fU4a1uAmOUQhurYOGR9afvX0JYNz7xEHUIq3lZ7Ljaudq+FfgPukXqE/Vvemm5yqtNYutWS/7sXBKpDYDDxsrJxon7cvTHyksqXLMMnM3u4kAYQk+j2BuvEzmj9hsVPQ9ikzwRnM82HemWhv9Kuob3dikUvw682I86UrT8wmFNxm/hjBAHfInU</vt:lpwstr>
  </property>
  <property fmtid="{D5CDD505-2E9C-101B-9397-08002B2CF9AE}" pid="143" name="x1ye=39">
    <vt:lpwstr>B+Yfl97SsNpkEPDRJ3Eau+DoFYeEV8ZukWd8z4P3lU0pi4S3rcBOitevr+zZ8LaNgywn4bwF67uxgCJSNAWvsDFu0Ht8cZs7rwHovaqSy57wduBrkkYP+ABF6j8JggBTOdP7MjC7gGotjvGhfhUCSWLlNIP6xFjkvxGguSzqrUVm//OaL0i6hXEuyithKH1yLcKwBdihR30lm26Xe2TIAdFPCUZoJnQ73y5+4YwxmPhhTdnUWMoCVaVBB1Jg8sc</vt:lpwstr>
  </property>
  <property fmtid="{D5CDD505-2E9C-101B-9397-08002B2CF9AE}" pid="144" name="x1ye=4">
    <vt:lpwstr>d3/w6LzaNRWVVJjtob2fcKTTY2wWoFlssVofcTbCiPdpQTSvH9E1KWU5rAkk3fwAyhdsDo9sxEvvGVuHqB9cQGl1KQ4y4Yh1EP0lAXCIIx9EkXljZz6FRNXAjQAEPuMDEnFq/dAqVaEZNPmni82+rSlGrG7A70LW/kH1Co02qSKX9wL7ZbpXNFYMyDHyUDmf96k08xdlJN1+C/HitPq4d67dDDycxr0pJfO8Lee1GxUCfunYbrTKY+y8J5/fXUh</vt:lpwstr>
  </property>
  <property fmtid="{D5CDD505-2E9C-101B-9397-08002B2CF9AE}" pid="145" name="x1ye=40">
    <vt:lpwstr>TeOI2TfIbn0VKseyrevXhSPDRHSXAPBS0TGcrSq9d7TojIbHZQMZZOSFIDOHNGhxyX7vCcDy1DiuDRiKHs6zBGopxfZP30YNN+lo7kBP4PEw6JoOwuCY5HZFyziXNWf3SjjB1zxHBip+B10KIu62RkugejdhXvBU3Y2+t7qCxJnI9BZaLNfoqaNmdr48L2ykXnKDXYJqjgxkSXS5LFL+ph8iYbTuU11QR2SzFpnB7/5gcaxabdntx1G7o67vAtF</vt:lpwstr>
  </property>
  <property fmtid="{D5CDD505-2E9C-101B-9397-08002B2CF9AE}" pid="146" name="x1ye=41">
    <vt:lpwstr>hRAwmsZdG6we3U0YITVmzTK4BZc5AWSO4iDNy7NAHks2qwfBteX3hrOL4clH9PScB7GB0cBYRIPGKyV8/vNX3KWn6ZokyX1NZywS+tmn4S+b5gsIzYquIy+2JbxIJPX/pX1ftFV9MGByX4Ocl9vW84Dm6PiXCpNZmTqnRsMVd+rfD3z6utmCF13hn57zSZeNRIJPRNr/vcPaoZFt4t3/qgdiNzA4aHftxSdOyCQumg7eMDno1b5N2SKiPvopqwj</vt:lpwstr>
  </property>
  <property fmtid="{D5CDD505-2E9C-101B-9397-08002B2CF9AE}" pid="147" name="x1ye=42">
    <vt:lpwstr>WylevvMvh7H46vJEFXptbJelg+cszY5+RLtOZRnlPvn39OE/DhuvqTRvmn1+Oiwke5oKIgaxpFBconHoxEDnZsVfejAYrhQAma1xbRiPsLjnydKW32021aw4NhQJMfRrQ+gLwOIHLOTYCvjqt8fUvZg9L7Rum1UOyB4GyCI63apx9XAeo0wm4jUHxKJdrteWrq7qaJeOeG9sA63xU27SLsvkwKLVfuDOP2GWTm1/rg0lwaaooHzSyZRXy6gX7vJ</vt:lpwstr>
  </property>
  <property fmtid="{D5CDD505-2E9C-101B-9397-08002B2CF9AE}" pid="148" name="x1ye=43">
    <vt:lpwstr>jSz3qfp+bh8FKdaOOQe/SMgEpFqAXpgC0whF1EbdvbJyYj9//3GVvK7Be0OwRlrRh86xbPT3edtvVHqvbvVCC0ie09fln+NuRRk1TkvyLAsqlamEb55YM9VdbvORyyg9NpKdiYCALX1T21ubyyCe5GILTHi7JL0vcNGymfLqb4kefCkGRtZkmfZV5xO3U9wmu572kMhR1CrVwIMKk8COPEjmqjuPEgpxkmsafIkClVKn/kOnpMRyMo2SqKsDiDp</vt:lpwstr>
  </property>
  <property fmtid="{D5CDD505-2E9C-101B-9397-08002B2CF9AE}" pid="149" name="x1ye=44">
    <vt:lpwstr>awqnhweZxrYIfSnV7niWYnFjlZFxJY3Q+6XAYRNtFdejh6gupth+5SJkDUelk4br24cm/TBLmH1mxHN9DSbs3+mI9DAOCacD5UWUVYB30Ddi3QPcD50RIV3DBORJlG8g8e2Ps3wqTYHzu2mwce+tnnx4Qx1/c20egBiW+5tHpwbZBJRwplw5C+bjZopmKjjRGNx8zqMqXaIewCbzzNf0Xnic75YIa4gTfnoEEmKwmnKrmicIxkvLy+3RpSPNHCp</vt:lpwstr>
  </property>
  <property fmtid="{D5CDD505-2E9C-101B-9397-08002B2CF9AE}" pid="150" name="x1ye=45">
    <vt:lpwstr>ZID1awUf1zYlZwNkmATNncXSWBZZMMQMnj14PHNdFFwNJPRRjWGdOjL/qpZoxWH8BWnDYAfZBH4FY3oXpnmyERBLQKf6KgDcHyKYtPdIc3yL9Us+TW2pzuxHLwO7Sqli6ZM53uUVqJywvoPAQf4hoTFDeBTNAf1JeVkN+DGRX4o/WqHdiEw5WfzXLrV2hhrUHIHOCFeWou23AdML5y5NkRDILg3tJjwIuMowNJD9v/t1Zt6M9rACSVNWNrhN+ic</vt:lpwstr>
  </property>
  <property fmtid="{D5CDD505-2E9C-101B-9397-08002B2CF9AE}" pid="151" name="x1ye=46">
    <vt:lpwstr>zh/tZ4dH/ylWLLC6q6zOFwb/JH/yg5QNYHKamCBJg4Ba2m8Ji7AUDZkQfverChiQYR23FfsnOAU/LHrFf63E7Q02IHb1uJwOOcH9ZFe3atN6bFa5WLiPF9a66rZp5juoniP++C0PLp4M7bflv9CL2+/nABbKRbB7UAb+85UoEaVCUQrTEuYptcwE2j1wR2BYdxGbUfrjoIgO7zKhtmRkA5iO0dUF34wg8+k248a/U07UmA7x7fclgZ1yfypTV4p</vt:lpwstr>
  </property>
  <property fmtid="{D5CDD505-2E9C-101B-9397-08002B2CF9AE}" pid="152" name="x1ye=47">
    <vt:lpwstr>PaWkN7PfcnTaMRJK2LIqeISEP6KCFRUxnGZlJoU0X1o4Cd1V2V3Bq0DXP2lM4M9/RcLPTu1j7itRaiMH5jf6aRgv0YKfEOzWDbvS9nnx+h0bY31hJYQrLL3RzyWoDVA++JD9syp7/CyL1xBqCTJOPloux591QOv+fIWORFvmitzfhEWcZQ6xTocmltHvK007puLLTM7naZfg+/o0L+32Agmyp+wU1unVmSiRy3CHSZKqA5zkWLDugs5CB+BD680</vt:lpwstr>
  </property>
  <property fmtid="{D5CDD505-2E9C-101B-9397-08002B2CF9AE}" pid="153" name="x1ye=48">
    <vt:lpwstr>hQH+b0LhwZI2e7nMwrI87wvkUj1P6PdhNdsK0ruBez4I7/Bs2arlC96z1sQyFt9NI6/awZtCs13MZNwO37dxP07vxiejSJkqOusxU28iRuQdxWbNVi7BNpDgvhw2qupA/WIpsEJVPICm2jMcVbApTrKDu6CyunYXAwJf3vQFcjxK+CHtxlCFddBPo90uNWF9C7jTkFigou5P4N/7Hf7E4a7aMAH774/MjCG/zCGqhVsaoHZ0Dh8Tgoaex5lHc+K</vt:lpwstr>
  </property>
  <property fmtid="{D5CDD505-2E9C-101B-9397-08002B2CF9AE}" pid="154" name="x1ye=49">
    <vt:lpwstr>pnE3oSOHwfz8UPkgTnAi3JRgkm1JKatQMDtd+vH2mwBJE2iiaNy42Zebg2+YG2qnMKbOqMcnf/S4UL4yHBRDwPmdh9SojmAXOfb5/eokdT5ILq8pyHt0WjC85MMzERoax19B+9ZDqG+ycdCK3hmlR8skXhSmabQ34st4vPyep8ia6TXPScVHHnq7lN+cNElkTY5rEqPBofb0dF8PCw1yaNMlHFpXv+zbZBR9WaTG296kGc3x+1fpd6KotHL9hGA</vt:lpwstr>
  </property>
  <property fmtid="{D5CDD505-2E9C-101B-9397-08002B2CF9AE}" pid="155" name="x1ye=5">
    <vt:lpwstr>2xSIfgMZ1ty9+lb7d3nV9+47vw6Wm/N12v+NPlAjIL/dZOu9Qn6Pb3R50AZnDDNfTgS2Q+8UnfJTRXoiBmpiJ2VlrwMrA5itIwzzAAQY92QdDEntEDD75xPKonz1obU075Z1mcdClBtDrmaiyAqTzZjMpyhBGDrrVR2CwewCLypUpBhWfVn/qbYAhYTQaXatU+Wn26MD0p2hO/3Y74gq+EXtKXFr7guyRTyh3Fk7+XP821dmIxPuJflqTHMZJm6</vt:lpwstr>
  </property>
  <property fmtid="{D5CDD505-2E9C-101B-9397-08002B2CF9AE}" pid="156" name="x1ye=50">
    <vt:lpwstr>h2S4WYy5BgLxkoae9tY+N3vLVBHKCRS457UDy9aVdRiEb5avW3r5c/pNDiT+uQfpD9kBVj+TPbgBXUYHyoTXuLJnDRJhKK04EFbty0mZEfjN6qSkYlQ6gbMDShPNecXnXkJbwe8jjI/f7QW2PgIjxIiFgpQ/6aHNXwinrXkefM8bqtAg9yVsErcsIdk+KWzScaCO27IlhcXeePrycdFHhVOyj4i3xNKkm+AoZDafJ93XKAf7jY3kqziIr7UViH5</vt:lpwstr>
  </property>
  <property fmtid="{D5CDD505-2E9C-101B-9397-08002B2CF9AE}" pid="157" name="x1ye=51">
    <vt:lpwstr>qIhX2aM9QwWbccH0VHFi1SanKB6w9KUbuTaptCQV399HPEvdeQwpHIJGQn8cZejtYJtIzA2roGrCMBwoV6pzSkx9kHCDGnh01mTT72xZXd6Mt9MWc5wrSO7/rWEBKitgaCyP5pvrveAF631xiNGLKDx7xe2iPVFBpzjoerXhFcfIcEI0c59Avx5XNKYkb6PDsuGBLxpgiCor211vOgkaA/DnFN7FvL08XfAHfDHYIpzeGCZZ2o4ZQhG7bauLaQO</vt:lpwstr>
  </property>
  <property fmtid="{D5CDD505-2E9C-101B-9397-08002B2CF9AE}" pid="158" name="x1ye=52">
    <vt:lpwstr>6JliJQcB7+SvHM62RQERfUmQVowpB64+K1pCyFO0f5C+cxyO6XUv1faIy8gRKnyZDUfSc+/obP062HJmxdMd2WJ+2zeUMLZiTm8gapqrNrK8vFEPV7399jG4VnNl1jw+XTFG9b5+CZRlNrfP1rk7n3PGQXOlDsivHcYbgdlPkPqvkLbnYJT5PYjeE+9cbBCdNp/KDrebXb61OjQekkvBkbxpwvEpmstqDIYLCztwnU+2xx1zYmwMT7Zk5NXemEI</vt:lpwstr>
  </property>
  <property fmtid="{D5CDD505-2E9C-101B-9397-08002B2CF9AE}" pid="159" name="x1ye=53">
    <vt:lpwstr>4Cb/iip4AOpz+2GEiQokFJJyVkjNk5qBIT5tDZF2N45SvBFv4SF0/PH6jnalpNBx3/3dIP22xox83qKZY3+dScLcamFHuvVr85vfync7EgRV+OisWVQe6o2REMKEGGVuyqY3aZvsXudTzqrWRM7XySCqgcmIdv3tOQsis7YplHOvnsrGZlVmAYyC/Q/1WcmtmTlHFmRJlFswkYJ2RQ8oiaSOwiERccwwFhydtEWiflgODngGbk9gQ1yjugOEEdn</vt:lpwstr>
  </property>
  <property fmtid="{D5CDD505-2E9C-101B-9397-08002B2CF9AE}" pid="160" name="x1ye=54">
    <vt:lpwstr>/3I8df+5mmjFfEryCd6vXW9584NrnnN1HvEd3DG8HraCaYU8qiOUC9kUFanaLARU9nDX08KxHg30J8TdK7P2DoZtz0F6HyudP+9j9DLs1yK+riPYwetBlr48dHZhupwJRA5Nh77bYvlIFanlCDbnJg9Cs8fdR8eMweElE8jJkRvxlGC/KN50OjjwTxINQUUDmPSvzZJLFqyuJzONQxkyQWkiSvPuR6bO3zVjX3Wtk1in1Vcxe75/eOgc+zn6uS2</vt:lpwstr>
  </property>
  <property fmtid="{D5CDD505-2E9C-101B-9397-08002B2CF9AE}" pid="161" name="x1ye=55">
    <vt:lpwstr>GKoW/scgbVElmYn9Def1echPpG5imThPYJPPvqkZMx3yNIM4N1Fsg7JN6rdt5Xl1IKHanvWUfzI5RPiQCeUCpBqPb+irpbJ7uJ8JxoPyDPMdpCfqtGdICD/7UxRRtyANfG3hmHAUj6o3DuQFwPnby4XNkgeWniW74kj29XZmY7zXcnCH3niavFhrLIREE5EvvDmI3clzHHlzt84JrqddKH5MF3FS87vPad7og2liFlg9rNhZ26JIlsudqCb7V18</vt:lpwstr>
  </property>
  <property fmtid="{D5CDD505-2E9C-101B-9397-08002B2CF9AE}" pid="162" name="x1ye=56">
    <vt:lpwstr>S9pRzjjOz0pBpBCuHC4VEr60Mlj8F53SphxjFW6sYjaB45zR0EC02c2o4WOsA38fjlKaDWJFimIw0CkEbxl1azhwbP6DRELa9hGNSDfNnofXDt8PSoess01d0Y8v8VcwVka60sR3uEA1CNnLEvYrWkFYzyAjgX/qRoaWUaG8gyuVVdJ+qbhBt8/R6UzqzCBJGIa1w0QsGkZMtQ0EbFsABADzSY6Va91nkPwDgbY8I+mjQkdTLGTNNVTLmV8GAHY</vt:lpwstr>
  </property>
  <property fmtid="{D5CDD505-2E9C-101B-9397-08002B2CF9AE}" pid="163" name="x1ye=57">
    <vt:lpwstr>ifQx7F60dk8Rm/7UAxQ0EovO0PN0v5D6xfDufT++/vQBsB9DowKyeWvVagErnJZ1Cbfe4zWE0kAcYSu90I4dXpVekKZKzkWnkpZ3J78qwsJlcZEUQEx48qmo0Wz7//5uA+vsWpW3K2tALdjEKqmE6ISuzgT1wEZTPxfPM7bhaFtbZMVh+PWz3sY0Wf1GjtU/iy3Dfkg4i8WPTNa3y6Ua7L7kFKk7cqldQM71lytZnC8pOdvyWhx/1y0DUD/YQi8</vt:lpwstr>
  </property>
  <property fmtid="{D5CDD505-2E9C-101B-9397-08002B2CF9AE}" pid="164" name="x1ye=58">
    <vt:lpwstr>7PKBBoIDfTTahYQj/qLJV9evrweWuKtHjQ6cG5Ak6jurP96bSe2R3efUVCQViGDwQjQnM9+vsqn8ub5wMYhcuFvQhprC4P9Q+fargzSVQV/5+DAGUf5elJ2Qx/YZLGout8iGgLyIn0Ji9KObj1DuspQw+U++2pau1CW8jUEfgcye0p5u8LwdX6BPZDGjnai5qeLFO63hE4QtICFF/H2/CuMt/IHMPF+ucGSxb1RucU+t7nwOBItUs0zNF6zKvKQ</vt:lpwstr>
  </property>
  <property fmtid="{D5CDD505-2E9C-101B-9397-08002B2CF9AE}" pid="165" name="x1ye=59">
    <vt:lpwstr>wWpHlEVoFXc0OgwP0WoL2akmYLnBA3JAjc+myrWOAp+AscoiUFvGMpQ1oSBS9WiGUUZpt8YDgDh/MpKDxbPWnD2hG3kfdtXVi6YfM679h1BrSGlD+3TLYPV1vUcqUb6ONyN9ids5TqCYxPDiN2a4x2GcLsJldjgWB4ll358ziTlJCAXt8sW8Im5BRCtaSSL7wLfdGK+s85VSkdBLsVFGQt+ZlhCZxEL8nCQHvXlCDid7q1tfflUNITKRAcklsDn</vt:lpwstr>
  </property>
  <property fmtid="{D5CDD505-2E9C-101B-9397-08002B2CF9AE}" pid="166" name="x1ye=6">
    <vt:lpwstr>49qFYL34w4xVamTyl5SUsupcWwIUlL3WcBlkYy/WZ5PpIcDt37bhJtzFHqEUj1F4smPMkih1/Pk67WFSoTtPiqBqgLpEK4Rb/DMNdK07KIGmNR26DJw0ahrDg+Cpt5BvM6d/LEcj6DkTJ+8wWeK5u/kxLv6YSgrb6PYQVvx5sCwTlU9Gttn720N9uhJI4bkcEAmVDO7Za/1R/afctjRr+ErWKxRxJ4qWIEIC8Bs183lJFGruX7ZNkPF5EH8Pl9t</vt:lpwstr>
  </property>
  <property fmtid="{D5CDD505-2E9C-101B-9397-08002B2CF9AE}" pid="167" name="x1ye=60">
    <vt:lpwstr>5IWBntM4tzBo7HJRgA+oH4kCfCHSWMnMNR9jgC6rBvJUOxI0hFjFSFWGdt4GbvFAqGi+Hhd9XK8r33E3l3UmZUCauSn8W+TFk6u3F+Q6dU+/L7mhXU/XO2iqp1ni4JZLkjYzjsxoIIokdj/4/WWmhMtSb4L9eEhKEcZ02rUxzgR8Alz+2OLLwYQ5C2DdEkaMY+qnUBJyQsyHhqCIq4hzP/X+cIxPoG6nJiGSby9bfeTlr6GiTzbS+A4N7ZytMfG</vt:lpwstr>
  </property>
  <property fmtid="{D5CDD505-2E9C-101B-9397-08002B2CF9AE}" pid="168" name="x1ye=61">
    <vt:lpwstr>DJO2m+kmNJGVyRUJnvJKk79pM9/LUZfnm9AnxWRbiUEV5Wc3MS54nIQXjAVDboeaR8vD3eQI+4rhgWSv9GqhvsmzSRfMd6AaWKi8cvXIRZowIRRxu5527QIZcRwZHGiZ37+aa6haqy8y8WFzhnfc+4FfFkT6CJV8sRjIzE+jA/iy5z7VuDOvUPatO21od/jRXJR+gGpk0csap0k/cGlyH87im1DWmQazJnFzuojqkuXQwEYzPg7zuYCXt4c5rVg</vt:lpwstr>
  </property>
  <property fmtid="{D5CDD505-2E9C-101B-9397-08002B2CF9AE}" pid="169" name="x1ye=62">
    <vt:lpwstr>MYHpMNkZDfNffXyCX6LrMGqJtuxMmjdMEIoOwf75uxIljVScKfRTGvPsoXFzk71jTosW2t7ywKfqNCVSDBZ7FDtCXzxCZUGOXwdBPpr3JF5xEy8fEBqw5381qGAUnRANCpk9Q7YGdPOjhGyO8PWVhqciw2HUTvF1LH8XUtw8GqnXdJ9vAtnhAK+R3XUYiF+Dmim/nC8CIAFg9NdxFjnnmoUNEU7mXSL50w4dtrjTKAz9J3Prdo36ky6NFjJkL3s</vt:lpwstr>
  </property>
  <property fmtid="{D5CDD505-2E9C-101B-9397-08002B2CF9AE}" pid="170" name="x1ye=63">
    <vt:lpwstr>7IlvkH2HAnLBT6ZqGGSeoknIaZv1SuU1DEQ7rNXl2DFHa62pBPDG/3mnbXC7Rswtwqy7ZbYSUDV3vfIJGY6lOnNhJj0CFBc3ahwXPtaC7npwmUbKp4eNjrFlWkpav1wCRLzLLZIhP1TK23wufRA5t7kWFU1aLa5cBIJMAT/VNJ+TcYFllCEbaE+JNZNF+fbqHvSBIIJKtCfbQTOFR1MwbQl5vaTloHIDubteIUwfG94T7a6VjLusSKBh0BksXQy</vt:lpwstr>
  </property>
  <property fmtid="{D5CDD505-2E9C-101B-9397-08002B2CF9AE}" pid="171" name="x1ye=64">
    <vt:lpwstr>gD4Wb6KPEGS6bi1zbUNbbVhTprr+/mkZulBflmi/J/astsCEbp02RMGJJhH8gsuJOR1MTYArj0peDR7CJo7zhVrZMq/hY12XOydIHSkai17l3APmpO8a2pZZjBQyu5/lzVb4ZFfQlLynRz58UTsUR/qhubU7RbSs4aPQ/L2rzHDOH3RGCOiy9ZklrM5i22RVpvCqnuNwWC+gXyLAPnhBmvraQTccoqc+/z+45aCfuhuIXN5Iv3caR9gvO326dkj</vt:lpwstr>
  </property>
  <property fmtid="{D5CDD505-2E9C-101B-9397-08002B2CF9AE}" pid="172" name="x1ye=65">
    <vt:lpwstr>Zs62yr9aLNvINioG9CNNNkF4VAG+gIGJcd9Es7KnTQKP66OSSJNnim3XvlHqq5/UIfesNAWxovuUwT+IlFGQOi6wZK0PYxDmA9+QfkgFk0IRdLxObBK0sBCk5dDHAqiKgmkFRXFM1QScgXdzWN/zqGnGlO9Wn/O+8d5ym+16oz4VbcJ7RwsU83t1SeyuTTgHzIv+g5bwirATDYHUs9gtfAs78DFQIfU3dL+6acKrBCzsNbxdut8nlPvLQ1NhZtO</vt:lpwstr>
  </property>
  <property fmtid="{D5CDD505-2E9C-101B-9397-08002B2CF9AE}" pid="173" name="x1ye=66">
    <vt:lpwstr>6xsD0DOAhXErUO9d2HtV049kFWlIzdwiEc7LY3cDW1iGHNrQse4IX1pAMq4e5anD3rM1F+Z5zDmKpgCxhilIxhfsmlsZQjGtlrCvI0vMZYXYwTe5HULANvJRZ75rzfBBA0hTS6zZG7CmrVWC4/EjR4APoy5zrLYaT6iznYaabfKnNauD4Yl6EUjMbIE1kquhLq6Jlh+9lPPRZ9kd80B6zILesfRWeR5iAQhNEDscBtibtr2OEEgjunH+YCmaa7q</vt:lpwstr>
  </property>
  <property fmtid="{D5CDD505-2E9C-101B-9397-08002B2CF9AE}" pid="174" name="x1ye=67">
    <vt:lpwstr>v73voQepvqZYnfV6JmavzNo36f0wR/52eTTQ4tEpvFa12HuW/euB8mWwRT+qQaMfaLzHEO377VK1fktWFX5qlEbYedww9CZAa37R+i7nKbJ6EfSLicB2MVD1eQxpxoJeb8lFrjqYT3L/AdQAW2cxKM/RW054G34drDS3k2CTfmRhxv89X0xH+loVbQq29knoQBS/gyP/zhi8eHMaPndQfn1swP6XcgjenR2lewxKpNjUGU2RjRTfiUJuFDscFws</vt:lpwstr>
  </property>
  <property fmtid="{D5CDD505-2E9C-101B-9397-08002B2CF9AE}" pid="175" name="x1ye=68">
    <vt:lpwstr>FtsYh4dMm3NsZwSdlyFN1dtTsG7QnCL0hM5cB3WJrZ/HUqNgp815M6n6DA1YEE0qYPxB/nSsENrcyWmjNwcSh5rMDRAi68Vbm/JH9o7OIt+XGt0QpF/20vh8wb3dMQJS8iWMWPpx+8ATvqnCFpdEjQI/kYez+IsfnhYKEeUtNtK6XNom8zH8nT3oAZBiyXEiS1tbrjjtIrbvg89wfNA8+m3Rk9DM8nGYkBVoNeokH4sUQY92+CkFsg4WofOOCwV</vt:lpwstr>
  </property>
  <property fmtid="{D5CDD505-2E9C-101B-9397-08002B2CF9AE}" pid="176" name="x1ye=69">
    <vt:lpwstr>PKQgpbDrYlZKyOHW8WXm98XyGazU3nMyRWeDiZlQUWhD1RydPNiw+EOQu90FVsl5l1Gdrf1PuQWSmiR7aVaZEykIHia4XYvsbtjpyd8hXE3+BLK/BifBoPatMgt1yjMj7B1SJ2s4zWvx+y0P59dP+hQE8Ioshjc0F6yy7TIQGV82eCMrerCGv9tSl38ysHwMRPUfvzQtVvRN/mdxmXwOt4Oa5d61AYMToGrLnG+T6Jy8SKRNjM5OsDaqln0Pfzk</vt:lpwstr>
  </property>
  <property fmtid="{D5CDD505-2E9C-101B-9397-08002B2CF9AE}" pid="177" name="x1ye=7">
    <vt:lpwstr>NfXOJIg75UYxV9AcsYMZdAVWYpwmQTZQ5J2zBKl3oWZfRbK/kheyIbZ9xTiL61rZAl9o7PXchl2zEy5HY6iiH1+7u7MPtshhhYc/bZwkw6gRcKWQ4hmuFjSs51+4RO6a4FhVchT0h/v+QjwzjIg4pY++xjsKYIDi9+M6UbbDrlqjBtSM75hRsLEZ/CSYNbNOzRRFNIfIDyj5paKQ6uEm11Y1MBB72Ky770qCkXGNilDpI7AA8HgdPsgjNHFcql/</vt:lpwstr>
  </property>
  <property fmtid="{D5CDD505-2E9C-101B-9397-08002B2CF9AE}" pid="178" name="x1ye=70">
    <vt:lpwstr>1sp5ABQOYB7UK98xXEv9289U1A5E74tlZx7JokEVhuxcq2SlhJR59yZJXc/XqyW3bjXvy+/KhQOttZO0jEUeRQ3LnkFluSlaMJEHFVX7DL0x2xGklyMFgPpZTwV8sZnNgzxF3SwC/UdQPh6rkMv+dH+EqKkcgGdyoHxEObuw/kowaGESS2WjOAGryTUydlVLxMili1ttmBUdAidXTBAELp7louVK4B4vCCh0o2EPruXDLb+1I2OkVC0MuwOASlY</vt:lpwstr>
  </property>
  <property fmtid="{D5CDD505-2E9C-101B-9397-08002B2CF9AE}" pid="179" name="x1ye=71">
    <vt:lpwstr>8p6GMHi6zgeYDRWVKZOmW9iNtrQvq74jC0pQbJ23z+OaNHh/Jjp8YFrLgxbvYer8X2UgJAnZy43f4reAsyRPGNPHHXCpv3xHpqipHkyDl7V+UfkIlVa9rwScHIGiFu+MMKH1cror8swsXgao6Mr48yigbhFcMI2nag5uZu9zjeQ4vB1FzBKMgBM0baz1jXRb0wjs9gUVifPeJwUGOboiKyA25NDtZkAz0gFHhSnwhD3iHXw5XZwrkYfD0NknmkV</vt:lpwstr>
  </property>
  <property fmtid="{D5CDD505-2E9C-101B-9397-08002B2CF9AE}" pid="180" name="x1ye=72">
    <vt:lpwstr>1D2ntM3TK2r69k+nGjPclC5+MttG96wET1nxqs8Y9LRJevW2yQ9Af35eDCiMdEqN1OMSTqHzafGMVOL2J/gUuiIgI8bOLxb7XHWQygBLRnq+IJEUXW5SO4iY+BYQz6A7lfYKbNERJcVibda3g+RiFWJArpzqn4D85DRwNVFi24bghh+kUYrJurTJemm3NXBuK1ud/sAMqDe4memh7xUscIt2eW8HV1exiviJGoZ+lhrj8M7eV9LQWrB/6NTUj/F</vt:lpwstr>
  </property>
  <property fmtid="{D5CDD505-2E9C-101B-9397-08002B2CF9AE}" pid="181" name="x1ye=73">
    <vt:lpwstr>4SSPQErLr2zi4Zise5Q36TAC1CMSCsz1cOgV/MxO5AGrHRi4jsq9ChL1P4DnP1FrMGubOdGsPPoagO1v/serAjzTG3b4IpQwOAX9hGoVDQVfKEsaaiSaoBk/gWQ8UGL74se05ES4xWy7dzZMfWR4qkKFAzgSM3oECcp70FxBDmU8bfoxyj6Z0l5uSB02C3u/2s8HPVrxpoRZOHPi6Te1GaQfXCblTD++xpxewnRmS9SFVvLDKw8/dtAD2dhynXs</vt:lpwstr>
  </property>
  <property fmtid="{D5CDD505-2E9C-101B-9397-08002B2CF9AE}" pid="182" name="x1ye=74">
    <vt:lpwstr>3j3xG1PYaZQ6iNKkwjHVwh1KF7kiJx4zjhkiCLupNmkqsyxFvFciQff6cTi348TxZrA/bWV2nFFioUQlGn2rZyaqpQSBCcK9BfuO7PGN+i+wfYe2B9v8txhvMz0lSLpTJrozwR3NGqzeUydVL4lm3gdwbP1erA0C7Gttn1s4+4w3sXoYzCWDdUuwykzocm3nbeLpmYrD+W5b+5IV0/8b6coQoOmZ+sELFscxFef1bu6gtQj6hPdhpf/vJbJyjQT</vt:lpwstr>
  </property>
  <property fmtid="{D5CDD505-2E9C-101B-9397-08002B2CF9AE}" pid="183" name="x1ye=75">
    <vt:lpwstr>sw+fAe0ZaF/l1ptI5+dB4kzvK1oT30za1wFYSB2A4KDEwP6Nt+Xv9y9axrpEV9m4o+CtYw0Ls/GTLD0ThFJ/Q57sBiKXFghLuYdR7/9xh7mjPUMeB2w+O03C3DZeWK9RONV51OLEH4xxZTEV7MUYT7k2ccB+Ft+2YXRv4eJ6Bm/mgUeNBsSupteEqBE/b/PBLNwH0qxbIpxAP5EZCvnJBerTMY8O0Zhr9qnLRyIQBGOFU+eFTWuUd8fIBHat28L</vt:lpwstr>
  </property>
  <property fmtid="{D5CDD505-2E9C-101B-9397-08002B2CF9AE}" pid="184" name="x1ye=76">
    <vt:lpwstr>gXet1NpNeriRGmnaPQ385EnoX2oVeqHLkpHMpszW4Y+3ua4UqADe6dCfa9dIVoGBFJDGuM9oe93QkAdGDIilhtXixsc1XGnkFFSyw30URgO/Mwk3nf5sgZ36U/Qhqx+d1vwa6tCV/q1mS3FNzBGJPmVr165L+FG3jeIjXx4ZkLEmeJeSbvESbD3quQyDNXoC0zL95wXHrdSzkc2r3zcbnzTJIiC3fq/qN2rBxEP0weDspBWaVAJuOdcLuvNMcEh</vt:lpwstr>
  </property>
  <property fmtid="{D5CDD505-2E9C-101B-9397-08002B2CF9AE}" pid="185" name="x1ye=77">
    <vt:lpwstr>fvLvAm3A6sEk3cDe0/JXsGNzSJt7ByQRctftnsjkzNVwZgpPa7OO+fPcvGTyqyNgyPMf3YZtmCuQIgUMLvfiCkA2FXAQb2jCUw53e2FhA4vd3ECu7/DzE+IHd7nQ/IeqPFA5I0uXyyQWGH/dYa/u7/ArvDkl5TXo7Jp8k85fhvBk+ryFI/ASPRdJY5ySVzq3IbYxfVXmLsiKiCkltcOIuqK0+Fm/JQJH6dz/k9KLcTxg9ob+LP69IX2LGxsqI12</vt:lpwstr>
  </property>
  <property fmtid="{D5CDD505-2E9C-101B-9397-08002B2CF9AE}" pid="186" name="x1ye=78">
    <vt:lpwstr>DB1yVgTeo7PgL1+DmO60HIuoNfSlU5vURYlbB528rRAYpzIpFseXPTP4PaSjsDx3nNf4VLTdCxUzxXQx6DTT5T97Zkm2+fxawgMCDL4AQ/YuD5LgcxPi8b32cat9SmI0NQEVfEebdxcm1gcKvH00L1v1dc7h9YfMZHkRjtXDO5ywxxoha+F31ZAwb+IPbYAJEpr40drR4ITkibcb1VxjcoVTQ0WBSie4mo1GgBSepjBwUlsMTDCr8CXEmfMztTh</vt:lpwstr>
  </property>
  <property fmtid="{D5CDD505-2E9C-101B-9397-08002B2CF9AE}" pid="187" name="x1ye=79">
    <vt:lpwstr>J32VB0ZpV5UDcbx72TobXVIgK0kvu+MLw8IeKNpyCoGzplI2+W03cimiSwihgCq0a9T0//72BqK17sSVXkcQQTEsL0ciaoSmiF6GEje2H0QQzOzjdOFDyiXJfUcRcJX0kFIV7DPzzLSQWyT/TNQjQkfDkYe36enEhRWzwWfHbPINtm3gHfa5Ws8bjZcj7v8fZEC+DRydX3/LQDEGfWXUqcJHcXvrM/ntA08D1xLFIZ807+s3pTmCmaJnRMr5NbQ</vt:lpwstr>
  </property>
  <property fmtid="{D5CDD505-2E9C-101B-9397-08002B2CF9AE}" pid="188" name="x1ye=8">
    <vt:lpwstr>xatDvTz/ptvOevhHElfbukBPwE19MMeqLJK0yXhsUc/5GwTEDjPuLnzz5wf6jBUW+Wzj5ceZwNxE4FBYWCT8cp0dkwatTAw6AKX6w4ITgPahJ8TRhjKD0MKkre5rWnbl4tFildZS4T1gjfCuAZ+N1R5/5ckdHla3d0W+qGdQVFelRXA2ddWux+gI3X7ek/L4uy34M+RjDxxO/BWagGvsmbDSYNqGuVNCWdal9351gmwYyzHOM6bj43IzI/6Uroc</vt:lpwstr>
  </property>
  <property fmtid="{D5CDD505-2E9C-101B-9397-08002B2CF9AE}" pid="189" name="x1ye=80">
    <vt:lpwstr>JejU/m5IEHomJoFXCnDk4M5Pb01NpOksci3K8fp42+8+FCyRmliljH3AxMe1EmHIguuFgBKGhgmdopG74AJ2cDC/bPkzNt68kL3S8O4ngk+q9t5v0710VS2A7g/+NthwpmLGRCZYnvQ0fUVBhgw6lMIo73Rmqeehlg0ZFuYmrXSJ0mas+4ogUSwbDz5auYxfyZ2OLFKpnbJ+SjTWjVSv2hfLghucD4xlD53BlZ8+X2ynBBSB1OuqMqJ+36Xom5w</vt:lpwstr>
  </property>
  <property fmtid="{D5CDD505-2E9C-101B-9397-08002B2CF9AE}" pid="190" name="x1ye=81">
    <vt:lpwstr>QAe0WRDXKkDbUplKIiIVtxrvDkeFugf8/rZRMJNEjnstGxCoxgA5Es3JMq3ZuFA7eaavs9touwmtLU7haBZsq9tjfVIM9TiFKvldj/lSV0XmtRwKft+76LuZQPdPiG6KQY7+la/wBPVgnjUD++EDcvbmtGX72FoL+MHVTTp8jGs558w4fYng/Lr0uPC9a1kHrnaVms+qUTT8QFbA3ZWuLWOoW/JpVZ5NWpA1K7X7Sa5vYiMef2OJ3zXehDLw0Gv</vt:lpwstr>
  </property>
  <property fmtid="{D5CDD505-2E9C-101B-9397-08002B2CF9AE}" pid="191" name="x1ye=82">
    <vt:lpwstr>AjGhl6slYjmcNJlcto42ykURhLLwOGn9HQM7zmKRGzG3nSven4NXBj4ygGDdzTIoCca/Cxb+qiv+bkt8r8Q/KWPU55tAoPOKx8Oj34ExojBTYAxKWuuPSqedyJDUXrS8GJD7HcT5rOAFLf2lBu19Xpt6DIJguRXBFoJ7K/HFArFbcdy/60s4wlBzmVJeUaaj3RJSLmmwQPfs/4fSU4+7zyNfeT8QxXZZ0Kr7QELt0U19Mqiu/ofq9QJzQ994nvj</vt:lpwstr>
  </property>
  <property fmtid="{D5CDD505-2E9C-101B-9397-08002B2CF9AE}" pid="192" name="x1ye=83">
    <vt:lpwstr>/hMPs54KtNEwxoLOnmYvxpIRv7YJnPaGjXYJ44gVvEp2ZkZHNyqDcEzPdoYsATLyRs6Mja2iMXolU+a7Q5+zvDnYli88Cp2+hjPvYG00+C4xF9ugkFmvuxkq5Bq9AB2yh71mM99g0a5vJ4FtBzrfkroMone+B7th8Rt1Vlx6+U4jwereVzY4HM/CeDYxFj48Fjxr5iMKsF1c7CD1DK+YNvXlJ584q3uJqVdTasbW4d1ykX+bsjV82opLZSxveRm</vt:lpwstr>
  </property>
  <property fmtid="{D5CDD505-2E9C-101B-9397-08002B2CF9AE}" pid="193" name="x1ye=84">
    <vt:lpwstr>Kyh8AKFuIQySXpgQndZGm3ka2BDYyr/5PHGyuX+fdU0H7/M9rCGc/BXzgAoFuni2n8PcsRlj4CCPXb3bsISUmwHjlYVr04V4NZO/pd/18HKRTR8YOmcDpwiFbNsKSBzLVVsQ/jFac7p0YDG0mnZBqP8KMWtrDJk48JgKOLYdjBdYIZwsqdc1JmCOJDteMXwLyJ3noTpj5TGDmhlaYQbjEVFUyoxUzCzbVBdnTyNzMsRJD4LoM/h+AXXqE2EaKaP</vt:lpwstr>
  </property>
  <property fmtid="{D5CDD505-2E9C-101B-9397-08002B2CF9AE}" pid="194" name="x1ye=85">
    <vt:lpwstr>2JlUEArY5yT4Xy9ao6V+W5m4SmPse9HcxuVvPgZx7IZg3jpgmUV/YEuI1fOFuQZfeGa4azfsk2AAJMZ/fmbrqjzH9K/t1Pu240jwnMN3sUfbdQpumIgrREltLjRZFKsolPUfyL1pUMlw3XnJvRpviTIkPf0aCX2JSUbQWkHDihudoHd8vBtLLzwcQ++QWGBh1g43Qne4arhoMFab7QMXWwAJl5VWSuLTwkiXoQv08vuxMd8qbCFCNDNMPu5PLnV</vt:lpwstr>
  </property>
  <property fmtid="{D5CDD505-2E9C-101B-9397-08002B2CF9AE}" pid="195" name="x1ye=86">
    <vt:lpwstr>4DUhsaKZ0PNqWnfOYQAa+uTUnYwXrIDQnzRPnivMBMw5HlzDvSRJJDwAJFIeUeztVHluEoTtEcjzD2O0D6PSbsjyTRTaG7701yM5cb8uloShoDTMtRCG9Fthd0DQenNcfgBerCzoMsET7wEcSkKTfu+0241VtZ/rmmT0Hi6Q+V372dnHZmT7R4yF/wQ/ctk9DNjWeTzd50zV5gsOmq3hE8znvDx1/6D4v/i5SuDJ0Wbah2IPL4MP1pH70ilWw7M</vt:lpwstr>
  </property>
  <property fmtid="{D5CDD505-2E9C-101B-9397-08002B2CF9AE}" pid="196" name="x1ye=87">
    <vt:lpwstr>rzCg+9rL5uy89BIno7i5QoW8L5MmDuietYXZzZzr8svdJf6z+x/ZZIHZSdxa1WdeOnG1tgfHIlJIlaDEIxTgCyUqWPwi23PPnqJzhrPv1Oq28HvmPWYAMBS89xbgk9YZBwyPKDjNcjSQDHxOhGD6c/AYbtrUkJI9VtO/9xR6/VtOnD+yRRwFwZXd3HofjW5G1eSyMnVs1jv2zDnxxbU8v/uyRguGgF/UtwVLlcQWh3ga+Bp3RPD3Lu0KeMOwhBy</vt:lpwstr>
  </property>
  <property fmtid="{D5CDD505-2E9C-101B-9397-08002B2CF9AE}" pid="197" name="x1ye=88">
    <vt:lpwstr>6gE/8UV1GcDarRNbBvT/9iCtgedNayuwc9zoLadwCQYAkOm8cInnyROXNh3rOodC1Mx4XOqFTIsN/DyJjJfG2BicHHWCI3sWAqLV8WDfNehrTkYLKaCAsFdEN/8ETPBAJL9BIUlJr/bfXNOhzvkA7Hy1+DHNRZCVlbh8E8TfPaTS6ssAhctuP185Rv1qQ2ItVsO0GB0cn+Ipgu/P5yn1MwoB4vU261jmdSl6gUu1x0K8ML8X6owALYe0KOZO1BW</vt:lpwstr>
  </property>
  <property fmtid="{D5CDD505-2E9C-101B-9397-08002B2CF9AE}" pid="198" name="x1ye=89">
    <vt:lpwstr>MlrDCE3VQfUjjoLA08I54n3SxtED9kyopQKogVgJS1jfz2ywhY80g/uPueVXAv7bXaIt1UhSo5MSJDLlqhrnmd5diu1lRXryhwRZS5uPp1vkh5SE6i1/EIsVjiDTmBo2ihqI9gy7Ymd3rt415qUg5yjDwVlKQjUkJG5cmf2XF9IW4v3T3sJDIBwhrAbT0VJQINxPsU+aiUfmj1hJGQOXWXZV7MNvLgPkd7afWgbOFeFaTT58Q9kNqKll9Zx7Jms</vt:lpwstr>
  </property>
  <property fmtid="{D5CDD505-2E9C-101B-9397-08002B2CF9AE}" pid="199" name="x1ye=9">
    <vt:lpwstr>UuHYnFfYUATXEG0yap7TubKzrz9yAfXRvPqwnPLgI5qh9yiJi2OqMxefS1llSZ1oLDWKyl33AxNI67LvBNWRMP8C3d5WI/36Bz+31n+SyE3yNKuuacgCv3enTStdRWxu3T9t7XThLbp5BOBsoxiGHhTZkLqTnu8NMznKx+Ys4JegykZ1q2imem4ybsxPSiUqpxjWUVdWALvMFvsKZmpgw51eN94kQxUwL+Lf9cuiRY5zSBNclX32cNNhaCFZJ0i</vt:lpwstr>
  </property>
  <property fmtid="{D5CDD505-2E9C-101B-9397-08002B2CF9AE}" pid="200" name="x1ye=90">
    <vt:lpwstr>gwqquKu12rIyT8h7XFD7ixitDVU4H4Jk6rdE5JJEQ7DimMj6YdTpnJOyXx/6839+VWfBuYYmT3ed4IB7hf8D7XtU5TGtR0bIhdml8OoPfqMT0dPGNFyqyDS9OZ8PG3sfO/Y4ozqM1BsRpIgVr39/Z0eqsV5SG1V+4OSBi5w1wA/NdUPy5KInos0DdYzl9J+v5ydQeAk7SC+ytu9tlBryMEuCPfv90+hx42N5tC+pvIPqrJrxUdDHVV1IVdzc8JV</vt:lpwstr>
  </property>
  <property fmtid="{D5CDD505-2E9C-101B-9397-08002B2CF9AE}" pid="201" name="x1ye=91">
    <vt:lpwstr>vXsT9Dp/FKNDZB+9DrwS/hU/NH5cegNbo7SuhMbDB8JtyWGFzAfzMi+nc+cPkMyBIMbv5v/tuSs9429Z4CY+/dTnIyYjaWEPY+o7F/m3TeEo04StXpFnTSCb+RhDcuH5NAPnyNAcQNjiqQEP1ImgQK+DA98MWDmNfyEab/1ztZTNjlmAcbh4Ec0hw5K0QWazTmdkR786kp4din0JypaUCQIDA/7QJM/qse1YihhtDs74ef4hKPJgOlTKOGgkm/l</vt:lpwstr>
  </property>
  <property fmtid="{D5CDD505-2E9C-101B-9397-08002B2CF9AE}" pid="202" name="x1ye=92">
    <vt:lpwstr>A014KtV6ouYhk9gmHa/LFovsNhOPeQ3mVJfLhAhv2w6Q3cnsEBlH9YlFhWAn6zShJN+RsHvQKw85dXgpSHkNrgpDr5wAvpMC3LpaJg5g4d+tiAYuZrtVOq6No+p4ogrp157D/P1muZoegg33SlZY3DG/mQWfCjzWYci1k4egK+TF9gfPMSJZOsMfWzP6JSNb6ddHcIWRCGPgmJ/IMld9CN/ZB1GwR3xYI3JrZZrlvC+tRSNqhy3IqlgfL1Vno+r</vt:lpwstr>
  </property>
  <property fmtid="{D5CDD505-2E9C-101B-9397-08002B2CF9AE}" pid="203" name="x1ye=93">
    <vt:lpwstr>kmbFBVAi4oF9sZ7QMb225E/QTA5tWNl0S5sBE8FWfS0G5oqCX83KPp00SIqOuWbXixb56TPGZ97xGcpT82FF3e1vrxJOdhGQvZZxsBQxyVtCA89bIdpPvz/rhDidA/J6dcw+Y6HaDAicAQGotZz1nybJS08y/MLekYrhj8RI7wjv+2HxiiuB53sgwlyy1e8Pv3f0UlOxTB2zYhxlnw4tkK6NRNsotO4cDYFk6P2XaJRFmETt4EtYCO4FEhWTRDy</vt:lpwstr>
  </property>
  <property fmtid="{D5CDD505-2E9C-101B-9397-08002B2CF9AE}" pid="204" name="x1ye=94">
    <vt:lpwstr>QuvsgPPP0m6mE2MZCRuOPSHePCEZ0qQ2FZNywralcr58oxlJMMx+8islikn6hZjphoZ1asp+2VFxS2jyMi8kFKmPV5RmSMZ1huiy5NpAS606ml5zRkGMrUR/L/Jk96jsX5Y8GsVkoWS7CmJmsE8fwwU06+zCeNunZGxvkz5CsDgkhtxlXbX096nPchVNrEfXSBXri074AHjaGvyGIl9gRbh2nKYJOG/Nl73lzsqUlki8K9N++PUKCUsLFg+/OQD</vt:lpwstr>
  </property>
  <property fmtid="{D5CDD505-2E9C-101B-9397-08002B2CF9AE}" pid="205" name="x1ye=95">
    <vt:lpwstr>non3WCQjpReHYD6aA2ehfkNPc/ii/I+LAg53KgQXwnsY8Vumb3Hch9ME/++v8gR0Ljc51EWF2mcb3KNfXduLR0QdDFlc7D5YVuzulFjipTZYwC0iyoaJeVgQiL0FdX53AJ6m+1RgPN2JNRbflSndE28eCMuL3wiZL5WTUhVVol0yN0rfKSeRnAfy5N/3uG+Qn2kcCSEI4P3L26x2ZSROfymSw0Qoq5eZS9Pzol4mIDzOUPUIUfK5fp2wDoVL8Lc</vt:lpwstr>
  </property>
  <property fmtid="{D5CDD505-2E9C-101B-9397-08002B2CF9AE}" pid="206" name="x1ye=96">
    <vt:lpwstr>SvksLZPwzs0+ZCMz+4hagNa4qWjVC36rg1o2hjEMzXdo+1lb2dxc07QszQfzkXhhF8kZ02y0a+05CFXmpeeofuW3LkqgwSjX8nCBqZfE3BXw+YnsOzmGr/9iH1H7UZpFwaVwMi9OJctSeoVXqc9ew2D9jJDf1wLQXbfmPGzNrgJwKlNIMLiJvfp3bCA5ZeMVKx60H45d2LIBEj/bbs7SsITiLJ7Pvs7ZVe8AlwbVI8ZwCdwTuvnZqGtwwRQqvJ8</vt:lpwstr>
  </property>
  <property fmtid="{D5CDD505-2E9C-101B-9397-08002B2CF9AE}" pid="207" name="x1ye=97">
    <vt:lpwstr>hl/EVEhNAYCUsQp2joLLJRrYrXLwMP1bAyiViRyYtRlbJ9oKtkD1raenp7xI/7BEi68iOhkXztR7v+RGxDbUiKfVzD5FSRVIwri4tQVviM8y+aoMxbJKCi8VTOu6pJzmAxPXbbHFXRsc5jWtORpKpDR/Xfgc4s35cJV9oiSpl49By0FJ/cL/qD54VEI/CrUYoM+wt56dhtgE8bAWx6KDNT8zv8fVogZY3sBQdW07YCHtwJi3vUOnTVlyu4y0Uvs</vt:lpwstr>
  </property>
  <property fmtid="{D5CDD505-2E9C-101B-9397-08002B2CF9AE}" pid="208" name="x1ye=98">
    <vt:lpwstr>cy0MTpb2EodQvMzxAvyXHlg9ZYT7EcFNGg1/EcSFhJGl2i8VDAQYYkVsMP9EW9xU5Lw4TYlSkHXrKuOf3sk6wnzZxoSAAg+vVKHKFSjCNOiNa4ZnN/nYirwAYZNUl3w283PqJS3xF+8AWoaGVoJtSJaAB6nRQLqcurk/PJFa6tuUokdG2Fk+UwNfXnIDSioH3yQwvUw+qpyi0Voud9hn2vL/csfLcSI3gjrDgh5y/Y9YyG0V0IM8K3oVTU5f7jO</vt:lpwstr>
  </property>
  <property fmtid="{D5CDD505-2E9C-101B-9397-08002B2CF9AE}" pid="209" name="x1ye=99">
    <vt:lpwstr>J+4j+2mv0eLDL/ntWkUpjTqgcLAYf+SKjX0WXpK19gvBrrq3xori7t5kDsH4Ai03MwklBtwxRzrz+lcNvkoij2y2QAg4pDS1RRd2PiB+yanNyyVf0fDMWruv8Ys9oDgh3oVQG+pMnap2AV15L8duZQ6iEaDlC1A3nKF+8lysKYF070yqpSDwSIf3ehuzpFLzXZeaB05Gx8UEmdJajvnFe7Wvqs8kxAaj8CfU4OO+FXF0W0xQcSnxp3wGrHGqmHD</vt:lpwstr>
  </property>
</Properties>
</file>