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3399cc" w:space="0" w:sz="8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48"/>
          <w:szCs w:val="48"/>
          <w:u w:val="none"/>
          <w:shd w:fill="auto" w:val="clear"/>
          <w:vertAlign w:val="baseline"/>
          <w:rtl w:val="0"/>
        </w:rPr>
        <w:t xml:space="preserve">Marco Rossi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3399cc" w:space="0" w:sz="8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8"/>
          <w:szCs w:val="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9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4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4a"/>
          <w:sz w:val="32"/>
          <w:szCs w:val="32"/>
          <w:u w:val="none"/>
          <w:shd w:fill="auto" w:val="clear"/>
          <w:vertAlign w:val="baseline"/>
          <w:rtl w:val="0"/>
        </w:rPr>
        <w:t xml:space="preserve">Magazziniere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3399cc" w:space="0" w:sz="8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3399cc" w:space="0" w:sz="24" w:val="single"/>
          <w:right w:space="0" w:sz="0" w:val="nil"/>
          <w:between w:space="0" w:sz="0" w:val="nil"/>
        </w:pBdr>
        <w:shd w:fill="auto" w:val="clear"/>
        <w:spacing w:after="0" w:before="0" w:line="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via Garibaldi 123, 00100, Roma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◆</w:t>
      </w: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06 1234567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◆</w:t>
      </w: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marcorossi.magazz@gmail.it</w:t>
      </w: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Data di nascita</w:t>
      </w:r>
      <w:r w:rsidDel="00000000" w:rsidR="00000000" w:rsidRPr="00000000">
        <w:rPr>
          <w:b w:val="1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b w:val="1"/>
          <w:sz w:val="22"/>
          <w:szCs w:val="22"/>
          <w:rtl w:val="0"/>
        </w:rPr>
        <w:t xml:space="preserve"> 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2 mar. 1992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◆</w:t>
      </w: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Nazionalità</w:t>
      </w:r>
      <w:r w:rsidDel="00000000" w:rsidR="00000000" w:rsidRPr="00000000">
        <w:rPr>
          <w:b w:val="1"/>
          <w:sz w:val="22"/>
          <w:szCs w:val="22"/>
          <w:rtl w:val="0"/>
        </w:rPr>
        <w:t xml:space="preserve"> : </w:t>
      </w:r>
      <w:r w:rsidDel="00000000" w:rsidR="00000000" w:rsidRPr="00000000">
        <w:rPr>
          <w:b w:val="0"/>
          <w:sz w:val="22"/>
          <w:szCs w:val="22"/>
          <w:rtl w:val="0"/>
        </w:rPr>
        <w:t xml:space="preserve">Italiana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vertAlign w:val="baseline"/>
          <w:rtl w:val="0"/>
        </w:rPr>
        <w:t xml:space="preserve">◆</w:t>
      </w: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Patente di guida</w:t>
      </w:r>
      <w:r w:rsidDel="00000000" w:rsidR="00000000" w:rsidRPr="00000000">
        <w:rPr>
          <w:b w:val="1"/>
          <w:sz w:val="22"/>
          <w:szCs w:val="22"/>
          <w:rtl w:val="0"/>
        </w:rPr>
        <w:t xml:space="preserve"> : 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0" w:val="none"/>
          <w:right w:space="0" w:sz="0" w:val="nil"/>
          <w:between w:space="0" w:sz="0" w:val="nil"/>
        </w:pBdr>
        <w:shd w:fill="auto" w:val="clear"/>
        <w:tabs>
          <w:tab w:val="left" w:leader="none" w:pos="4067"/>
          <w:tab w:val="left" w:leader="none" w:pos="11240"/>
        </w:tabs>
        <w:spacing w:after="0" w:before="1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399cc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8"/>
          <w:szCs w:val="28"/>
          <w:highlight w:val="white"/>
          <w:u w:val="none"/>
          <w:vertAlign w:val="baseline"/>
          <w:rtl w:val="0"/>
        </w:rPr>
        <w:t xml:space="preserve">   Profilo Professionale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399cc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Professionista affidabile con oltre 8 anni di esperienza nella verifica delle operazioni di spedizione, nella ricezione della merce e nella gestione dell'inventario. Preciso nel controllo delle giacenze di magazzino e nell'organizzazione delle merci, dimostra ottime capacità di gestione della documentazione e della sicurezza in cantiere.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0" w:val="none"/>
          <w:right w:space="0" w:sz="0" w:val="nil"/>
          <w:between w:space="0" w:sz="0" w:val="nil"/>
        </w:pBdr>
        <w:shd w:fill="auto" w:val="clear"/>
        <w:tabs>
          <w:tab w:val="left" w:leader="none" w:pos="4376"/>
          <w:tab w:val="left" w:leader="none" w:pos="11240"/>
        </w:tabs>
        <w:spacing w:after="0" w:before="1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399cc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8"/>
          <w:szCs w:val="28"/>
          <w:highlight w:val="white"/>
          <w:u w:val="none"/>
          <w:vertAlign w:val="baseline"/>
          <w:rtl w:val="0"/>
        </w:rPr>
        <w:t xml:space="preserve">   Certificazioni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399cc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Certificazione nell'uso del carrello elevatore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0" w:val="none"/>
          <w:right w:space="0" w:sz="0" w:val="nil"/>
          <w:between w:space="0" w:sz="0" w:val="nil"/>
        </w:pBdr>
        <w:shd w:fill="auto" w:val="clear"/>
        <w:tabs>
          <w:tab w:val="left" w:leader="none" w:pos="4376"/>
          <w:tab w:val="left" w:leader="none" w:pos="11240"/>
        </w:tabs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399cc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8"/>
          <w:szCs w:val="28"/>
          <w:highlight w:val="white"/>
          <w:u w:val="none"/>
          <w:vertAlign w:val="baseline"/>
          <w:rtl w:val="0"/>
        </w:rPr>
        <w:t xml:space="preserve">   Competenze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399cc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1330.0" w:type="dxa"/>
        <w:jc w:val="left"/>
        <w:tblLayout w:type="fixed"/>
        <w:tblLook w:val="0400"/>
      </w:tblPr>
      <w:tblGrid>
        <w:gridCol w:w="5665"/>
        <w:gridCol w:w="5665"/>
        <w:tblGridChange w:id="0">
          <w:tblGrid>
            <w:gridCol w:w="5665"/>
            <w:gridCol w:w="566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Organizzazione dell'inventario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Sollevamento e smistamento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Movimentazione e trasporto materiali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Logistica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Guida attenta e sicura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0" w:val="none"/>
          <w:right w:space="0" w:sz="0" w:val="nil"/>
          <w:between w:space="0" w:sz="0" w:val="nil"/>
        </w:pBdr>
        <w:shd w:fill="auto" w:val="clear"/>
        <w:tabs>
          <w:tab w:val="left" w:leader="none" w:pos="4376"/>
          <w:tab w:val="left" w:leader="none" w:pos="11240"/>
        </w:tabs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399cc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8"/>
          <w:szCs w:val="28"/>
          <w:highlight w:val="white"/>
          <w:u w:val="none"/>
          <w:vertAlign w:val="baseline"/>
          <w:rtl w:val="0"/>
        </w:rPr>
        <w:t xml:space="preserve">   Esperienze lavorative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399cc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Magazziniere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01/2017 – 06/2021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Bartolini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Roma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Ottimizzazione delle aree di stoccaggio al fine di massimizzare l'accesso e soddisfare le esigenze di diversi tipi di prodotti con peso, dimensioni o forma specifici.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Potenziamento del supporto ai team interni e ai clienti attraverso la messa a disposizione della propria esperienza nella gestione dell'inventario e dei livelli delle scorte.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Utilizzo di dispositivi portatili, terminali informatici e immissione manuale dei dati per tenere traccia dei movimenti d'inventario ed esecuzione di controlli a cadenza settimanale allo scopo di individuare e risolvere eventuali discrepanze.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Magazziniere addetto alla preparazione degli ordini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06/2014 – 12/2016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Adami Trasporti Spa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Roma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Trasporto di articoli con muletto e carrello.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Carico/scarico dei veicoli dedicati al trasporto di prodotti, scatole e pallet.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Riorganizzazione dell'inventario per la vendita o la spedizione etichettando prodotti o scatole.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Magazziniere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01/2012 – 01/2014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 Logistica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Roma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Trasporto di articoli e pallet con muletto e/o carrello.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in sicurezza di macchinari aziendali e attrezzature pesanti per la movimentazione della merce all'interno dei locali.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Gestione della merce in uscita, trasferendo in sicurezza i prodotti dal magazzino all'area di carico e di spedizione.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0" w:val="none"/>
          <w:right w:space="0" w:sz="0" w:val="nil"/>
          <w:between w:space="0" w:sz="0" w:val="nil"/>
        </w:pBdr>
        <w:shd w:fill="auto" w:val="clear"/>
        <w:tabs>
          <w:tab w:val="left" w:leader="none" w:pos="4832"/>
          <w:tab w:val="left" w:leader="none" w:pos="11240"/>
        </w:tabs>
        <w:spacing w:after="0" w:before="1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399cc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399cc"/>
          <w:sz w:val="28"/>
          <w:szCs w:val="28"/>
          <w:highlight w:val="white"/>
          <w:u w:val="none"/>
          <w:vertAlign w:val="baseline"/>
          <w:rtl w:val="0"/>
        </w:rPr>
        <w:t xml:space="preserve">   Istruzione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3399cc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2011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Professionale Industriale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Roma</w:t>
      </w:r>
    </w:p>
    <w:sectPr>
      <w:pgSz w:h="15840" w:w="12240" w:orient="portrait"/>
      <w:pgMar w:bottom="500" w:top="500" w:left="500" w:right="5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2f549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05BCE"/>
    <w:pPr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506D7A"/>
    <w:pPr>
      <w:keepNext w:val="1"/>
      <w:keepLines w:val="1"/>
      <w:spacing w:before="240"/>
      <w:outlineLvl w:val="0"/>
    </w:pPr>
    <w:rPr>
      <w:b w:val="1"/>
      <w:bCs w:val="1"/>
      <w:color w:val="2f5496"/>
      <w:kern w:val="36"/>
    </w:rPr>
  </w:style>
  <w:style w:type="paragraph" w:styleId="Titolo2">
    <w:name w:val="heading 2"/>
    <w:basedOn w:val="Normale"/>
    <w:next w:val="Normale"/>
    <w:link w:val="Titolo2Carattere"/>
    <w:uiPriority w:val="9"/>
    <w:qFormat w:val="1"/>
    <w:rsid w:val="00506D7A"/>
    <w:pPr>
      <w:keepNext w:val="1"/>
      <w:keepLines w:val="1"/>
      <w:spacing w:before="40"/>
      <w:outlineLvl w:val="1"/>
    </w:pPr>
    <w:rPr>
      <w:b w:val="1"/>
      <w:bCs w:val="1"/>
      <w:color w:val="2f5496"/>
    </w:rPr>
  </w:style>
  <w:style w:type="paragraph" w:styleId="Titolo3">
    <w:name w:val="heading 3"/>
    <w:basedOn w:val="Normale"/>
    <w:next w:val="Normale"/>
    <w:link w:val="Titolo3Carattere"/>
    <w:uiPriority w:val="9"/>
    <w:qFormat w:val="1"/>
    <w:rsid w:val="00506D7A"/>
    <w:pPr>
      <w:keepNext w:val="1"/>
      <w:keepLines w:val="1"/>
      <w:spacing w:before="40"/>
      <w:outlineLvl w:val="2"/>
    </w:pPr>
    <w:rPr>
      <w:b w:val="1"/>
      <w:bCs w:val="1"/>
      <w:color w:val="1f3763"/>
    </w:rPr>
  </w:style>
  <w:style w:type="paragraph" w:styleId="Titolo4">
    <w:name w:val="heading 4"/>
    <w:basedOn w:val="Normale"/>
    <w:next w:val="Normale"/>
    <w:link w:val="Titolo4Carattere"/>
    <w:uiPriority w:val="9"/>
    <w:qFormat w:val="1"/>
    <w:rsid w:val="00506D7A"/>
    <w:pPr>
      <w:keepNext w:val="1"/>
      <w:keepLines w:val="1"/>
      <w:spacing w:before="40"/>
      <w:outlineLvl w:val="3"/>
    </w:pPr>
    <w:rPr>
      <w:b w:val="1"/>
      <w:bCs w:val="1"/>
      <w:iCs w:val="1"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 w:val="1"/>
    <w:rsid w:val="00506D7A"/>
    <w:pPr>
      <w:keepNext w:val="1"/>
      <w:keepLines w:val="1"/>
      <w:spacing w:before="40"/>
      <w:outlineLvl w:val="4"/>
    </w:pPr>
    <w:rPr>
      <w:b w:val="1"/>
      <w:bCs w:val="1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qFormat w:val="1"/>
    <w:rsid w:val="00506D7A"/>
    <w:pPr>
      <w:keepNext w:val="1"/>
      <w:keepLines w:val="1"/>
      <w:spacing w:before="40"/>
      <w:outlineLvl w:val="5"/>
    </w:pPr>
    <w:rPr>
      <w:b w:val="1"/>
      <w:bCs w:val="1"/>
      <w:color w:val="1f3763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506D7A"/>
    <w:rPr>
      <w:rFonts w:ascii="Calibri Light" w:cs="Times New Roman" w:eastAsia="Times New Roman" w:hAnsi="Calibri Light"/>
      <w:color w:val="2f5496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rsid w:val="00506D7A"/>
    <w:rPr>
      <w:rFonts w:ascii="Calibri Light" w:cs="Times New Roman" w:eastAsia="Times New Roman" w:hAnsi="Calibri Light"/>
      <w:color w:val="2f5496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506D7A"/>
    <w:rPr>
      <w:rFonts w:ascii="Calibri Light" w:cs="Times New Roman" w:eastAsia="Times New Roman" w:hAnsi="Calibri Light"/>
      <w:color w:val="1f3763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rsid w:val="00506D7A"/>
    <w:rPr>
      <w:rFonts w:ascii="Calibri Light" w:cs="Times New Roman" w:eastAsia="Times New Roman" w:hAnsi="Calibri Light"/>
      <w:i w:val="1"/>
      <w:iCs w:val="1"/>
      <w:color w:val="2f5496"/>
    </w:rPr>
  </w:style>
  <w:style w:type="character" w:styleId="Titolo5Carattere" w:customStyle="1">
    <w:name w:val="Titolo 5 Carattere"/>
    <w:basedOn w:val="Carpredefinitoparagrafo"/>
    <w:link w:val="Titolo5"/>
    <w:uiPriority w:val="9"/>
    <w:rsid w:val="00506D7A"/>
    <w:rPr>
      <w:rFonts w:ascii="Calibri Light" w:cs="Times New Roman" w:eastAsia="Times New Roman" w:hAnsi="Calibri Light"/>
      <w:color w:val="2f5496"/>
    </w:rPr>
  </w:style>
  <w:style w:type="character" w:styleId="Titolo6Carattere" w:customStyle="1">
    <w:name w:val="Titolo 6 Carattere"/>
    <w:basedOn w:val="Carpredefinitoparagrafo"/>
    <w:link w:val="Titolo6"/>
    <w:uiPriority w:val="9"/>
    <w:rsid w:val="00506D7A"/>
    <w:rPr>
      <w:rFonts w:ascii="Calibri Light" w:cs="Times New Roman" w:eastAsia="Times New Roman" w:hAnsi="Calibri Light"/>
      <w:color w:val="1f3763"/>
    </w:rPr>
  </w:style>
  <w:style w:type="paragraph" w:styleId="divdocument" w:customStyle="1">
    <w:name w:val="div_document"/>
    <w:basedOn w:val="Normale"/>
    <w:pPr>
      <w:spacing w:line="280" w:lineRule="atLeast"/>
    </w:pPr>
  </w:style>
  <w:style w:type="paragraph" w:styleId="divdocumentsection" w:customStyle="1">
    <w:name w:val="div_document_section"/>
    <w:basedOn w:val="Normale"/>
  </w:style>
  <w:style w:type="paragraph" w:styleId="divdocumentdivparagraph" w:customStyle="1">
    <w:name w:val="div_document_div_paragraph"/>
    <w:basedOn w:val="Normale"/>
  </w:style>
  <w:style w:type="paragraph" w:styleId="divdocumentdivname" w:customStyle="1">
    <w:name w:val="div_document_div_name"/>
    <w:basedOn w:val="Normale"/>
    <w:rPr>
      <w:color w:val="3399cc"/>
    </w:rPr>
  </w:style>
  <w:style w:type="character" w:styleId="span" w:customStyle="1">
    <w:name w:val="span"/>
    <w:basedOn w:val="Carpredefinitoparagrafo"/>
    <w:rPr>
      <w:sz w:val="24"/>
      <w:szCs w:val="24"/>
      <w:bdr w:color="auto" w:space="0" w:sz="0" w:val="none"/>
      <w:vertAlign w:val="baseline"/>
    </w:rPr>
  </w:style>
  <w:style w:type="paragraph" w:styleId="divnamedivemptyNameDiv" w:customStyle="1">
    <w:name w:val="div_name_div_emptyNameDiv"/>
    <w:basedOn w:val="Normale"/>
    <w:pPr>
      <w:spacing w:line="80" w:lineRule="atLeast"/>
    </w:pPr>
    <w:rPr>
      <w:sz w:val="8"/>
      <w:szCs w:val="8"/>
    </w:rPr>
  </w:style>
  <w:style w:type="paragraph" w:styleId="documentresumeTitle" w:customStyle="1">
    <w:name w:val="document_resumeTitle"/>
    <w:basedOn w:val="Normale"/>
    <w:pPr>
      <w:pBdr>
        <w:bottom w:color="auto" w:space="9" w:sz="0" w:val="none"/>
      </w:pBdr>
      <w:spacing w:line="420" w:lineRule="atLeast"/>
      <w:jc w:val="center"/>
    </w:pPr>
    <w:rPr>
      <w:color w:val="4a4a4a"/>
      <w:sz w:val="32"/>
      <w:szCs w:val="32"/>
    </w:rPr>
  </w:style>
  <w:style w:type="paragraph" w:styleId="divdocumentdivlowerborder" w:customStyle="1">
    <w:name w:val="div_document_div_lowerborder"/>
    <w:basedOn w:val="Normale"/>
  </w:style>
  <w:style w:type="paragraph" w:styleId="divdocumentdivlowerthickborder" w:customStyle="1">
    <w:name w:val="div_document_div_lowerthickborder"/>
    <w:basedOn w:val="Normale"/>
  </w:style>
  <w:style w:type="paragraph" w:styleId="documentSECTIONCNTC" w:customStyle="1">
    <w:name w:val="document_SECTION_CNTC"/>
    <w:basedOn w:val="Normale"/>
    <w:pPr>
      <w:pBdr>
        <w:bottom w:color="auto" w:space="10" w:sz="0" w:val="none"/>
      </w:pBdr>
    </w:pPr>
  </w:style>
  <w:style w:type="paragraph" w:styleId="div" w:customStyle="1">
    <w:name w:val="div"/>
    <w:basedOn w:val="Normale"/>
  </w:style>
  <w:style w:type="character" w:styleId="divCharacter" w:customStyle="1">
    <w:name w:val="div Character"/>
    <w:basedOn w:val="Carpredefinitoparagrafo"/>
    <w:rPr>
      <w:sz w:val="24"/>
      <w:szCs w:val="24"/>
      <w:bdr w:color="auto" w:space="0" w:sz="0" w:val="none"/>
      <w:vertAlign w:val="baseline"/>
    </w:rPr>
  </w:style>
  <w:style w:type="character" w:styleId="divdocumentzipsuffix" w:customStyle="1">
    <w:name w:val="div_document_zipsuffix"/>
    <w:basedOn w:val="Carpredefinitoparagrafo"/>
  </w:style>
  <w:style w:type="character" w:styleId="documentulli" w:customStyle="1">
    <w:name w:val="document_ul_li"/>
    <w:basedOn w:val="Carpredefinitoparagrafo"/>
  </w:style>
  <w:style w:type="character" w:styleId="documenttxtBold" w:customStyle="1">
    <w:name w:val="document_txtBold"/>
    <w:basedOn w:val="Carpredefinitoparagrafo"/>
    <w:rPr>
      <w:b w:val="1"/>
      <w:bCs w:val="1"/>
    </w:rPr>
  </w:style>
  <w:style w:type="character" w:styleId="documentbeforecolonspace" w:customStyle="1">
    <w:name w:val="document_beforecolonspace"/>
    <w:basedOn w:val="Carpredefinitoparagrafo"/>
    <w:rPr>
      <w:vanish w:val="1"/>
    </w:rPr>
  </w:style>
  <w:style w:type="paragraph" w:styleId="divdocumentdivemptyCNTCDiv" w:customStyle="1">
    <w:name w:val="div_document_div_emptyCNTCDiv"/>
    <w:basedOn w:val="Normale"/>
    <w:pPr>
      <w:spacing w:line="20" w:lineRule="atLeast"/>
    </w:pPr>
    <w:rPr>
      <w:sz w:val="2"/>
      <w:szCs w:val="2"/>
    </w:rPr>
  </w:style>
  <w:style w:type="paragraph" w:styleId="divdocumentsinglecolumn" w:customStyle="1">
    <w:name w:val="div_document_singlecolumn"/>
    <w:basedOn w:val="Normale"/>
  </w:style>
  <w:style w:type="paragraph" w:styleId="divdocumentdivheading" w:customStyle="1">
    <w:name w:val="div_document_div_heading"/>
    <w:basedOn w:val="Normale"/>
    <w:pPr>
      <w:pBdr>
        <w:bottom w:color="auto" w:space="2" w:sz="0" w:val="none"/>
      </w:pBdr>
    </w:pPr>
  </w:style>
  <w:style w:type="character" w:styleId="divdocumentdivheadingCharacter" w:customStyle="1">
    <w:name w:val="div_document_div_heading Character"/>
    <w:basedOn w:val="Carpredefinitoparagrafo"/>
  </w:style>
  <w:style w:type="character" w:styleId="divdocumentdivsectiontitle" w:customStyle="1">
    <w:name w:val="div_document_div_sectiontitle"/>
    <w:basedOn w:val="Carpredefinitoparagrafo"/>
    <w:rPr>
      <w:color w:val="3399cc"/>
      <w:sz w:val="28"/>
      <w:szCs w:val="28"/>
    </w:rPr>
  </w:style>
  <w:style w:type="paragraph" w:styleId="documentulliParagraph" w:customStyle="1">
    <w:name w:val="document_ul_li Paragraph"/>
    <w:basedOn w:val="Normale"/>
  </w:style>
  <w:style w:type="paragraph" w:styleId="hiltParaWrapper" w:customStyle="1">
    <w:name w:val="hiltParaWrapper"/>
    <w:basedOn w:val="Normale"/>
  </w:style>
  <w:style w:type="character" w:styleId="font" w:customStyle="1">
    <w:name w:val="font"/>
    <w:basedOn w:val="Carpredefinitoparagrafo"/>
    <w:rPr>
      <w:sz w:val="24"/>
      <w:szCs w:val="24"/>
      <w:bdr w:color="auto" w:space="0" w:sz="0" w:val="none"/>
      <w:vertAlign w:val="baseline"/>
    </w:rPr>
  </w:style>
  <w:style w:type="table" w:styleId="divdocumenttable" w:customStyle="1">
    <w:name w:val="div_document_table"/>
    <w:basedOn w:val="Tabellanormale"/>
    <w:tblPr/>
  </w:style>
  <w:style w:type="paragraph" w:styleId="documentsectionnotmulti-para-hiltnotmulti-section-hiltmulti-para-opt" w:customStyle="1">
    <w:name w:val="document_section_not(.multi-para-hilt)_not(.multi-section-hilt)_multi-para-opt"/>
    <w:basedOn w:val="Normale"/>
    <w:rPr>
      <w:vanish w:val="1"/>
    </w:rPr>
  </w:style>
  <w:style w:type="paragraph" w:styleId="documenttxtBoldParagraph" w:customStyle="1">
    <w:name w:val="document_txtBold Paragraph"/>
    <w:basedOn w:val="Normale"/>
    <w:rPr>
      <w:b w:val="1"/>
      <w:bCs w:val="1"/>
    </w:rPr>
  </w:style>
  <w:style w:type="character" w:styleId="singlecolumnspanpaddedlinenth-child1" w:customStyle="1">
    <w:name w:val="singlecolumn_span_paddedline_nth-child(1)"/>
    <w:basedOn w:val="Carpredefinitoparagrafo"/>
  </w:style>
  <w:style w:type="character" w:styleId="spanjobtitle" w:customStyle="1">
    <w:name w:val="span_jobtitl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paragraph" w:styleId="spanpaddedline" w:customStyle="1">
    <w:name w:val="span_paddedline"/>
    <w:basedOn w:val="spanParagraph"/>
  </w:style>
  <w:style w:type="paragraph" w:styleId="spanParagraph" w:customStyle="1">
    <w:name w:val="span Paragraph"/>
    <w:basedOn w:val="Normale"/>
  </w:style>
  <w:style w:type="character" w:styleId="spancompanyname" w:customStyle="1">
    <w:name w:val="span_companynam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degree" w:customStyle="1">
    <w:name w:val="span_degre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paragraph" w:styleId="p" w:customStyle="1">
    <w:name w:val="p"/>
    <w:basedOn w:val="Normale"/>
  </w:style>
  <w:style w:type="character" w:styleId="documentlangSecparagraph" w:customStyle="1">
    <w:name w:val="document_langSec_paragraph"/>
    <w:basedOn w:val="Carpredefinitoparagrafo"/>
  </w:style>
  <w:style w:type="paragraph" w:styleId="documentlangSecsinglecolumn" w:customStyle="1">
    <w:name w:val="document_langSec_singlecolumn"/>
    <w:basedOn w:val="Normale"/>
  </w:style>
  <w:style w:type="character" w:styleId="documentlangSecparagraphnativeLangParafield" w:customStyle="1">
    <w:name w:val="document_langSec_paragraph_nativeLangPara_field"/>
    <w:basedOn w:val="Carpredefinitoparagrafo"/>
  </w:style>
  <w:style w:type="character" w:styleId="documentlangSecparagraphfieldp" w:customStyle="1">
    <w:name w:val="document_langSec_paragraph_field_p"/>
    <w:basedOn w:val="Carpredefinitoparagrafo"/>
  </w:style>
  <w:style w:type="paragraph" w:styleId="documentratingBar" w:customStyle="1">
    <w:name w:val="document_ratingBar"/>
    <w:basedOn w:val="Normale"/>
    <w:pPr>
      <w:spacing w:line="200" w:lineRule="atLeast"/>
    </w:pPr>
  </w:style>
  <w:style w:type="character" w:styleId="documentratingBarCharacter" w:customStyle="1">
    <w:name w:val="document_ratingBar Character"/>
    <w:basedOn w:val="Carpredefinitoparagrafo"/>
  </w:style>
  <w:style w:type="table" w:styleId="documentlangSeclnggparatable" w:customStyle="1">
    <w:name w:val="document_langSec_lnggparatable"/>
    <w:basedOn w:val="Tabellanormale"/>
    <w:tblPr/>
  </w:style>
  <w:style w:type="character" w:styleId="documentskliSecparagraph" w:customStyle="1">
    <w:name w:val="document_skliSec_paragraph"/>
    <w:basedOn w:val="Carpredefinitoparagrafo"/>
  </w:style>
  <w:style w:type="paragraph" w:styleId="documentskliSecsinglecolumn" w:customStyle="1">
    <w:name w:val="document_skliSec_singlecolumn"/>
    <w:basedOn w:val="Normale"/>
  </w:style>
  <w:style w:type="character" w:styleId="documentskliSecfieldany" w:customStyle="1">
    <w:name w:val="document_skliSec_field_any"/>
    <w:basedOn w:val="Carpredefinitoparagrafo"/>
  </w:style>
  <w:style w:type="table" w:styleId="documentinfoparatable" w:customStyle="1">
    <w:name w:val="document_infoparatable"/>
    <w:basedOn w:val="Tabellanormale"/>
    <w:tblPr/>
  </w:style>
  <w:style w:type="paragraph" w:styleId="gapdiv" w:customStyle="1">
    <w:name w:val="gapdiv"/>
    <w:basedOn w:val="Normale"/>
    <w:pPr>
      <w:spacing w:line="500" w:lineRule="atLeast"/>
    </w:pPr>
  </w:style>
  <w:style w:type="character" w:styleId="divdocumentdivPARAGRAPHPPDT" w:customStyle="1">
    <w:name w:val="div_document_div_PARAGRAPH_PPDT"/>
    <w:basedOn w:val="Carpredefinitoparagrafo"/>
  </w:style>
  <w:style w:type="paragraph" w:styleId="divdocumentdisclaimsinglecolumn" w:customStyle="1">
    <w:name w:val="div_document_disclaim_singlecolumn"/>
    <w:basedOn w:val="Normale"/>
    <w:pPr>
      <w:pBdr>
        <w:top w:color="auto" w:space="2" w:sz="0" w:val="none"/>
      </w:pBdr>
    </w:pPr>
    <w:rPr>
      <w:color w:val="8a8a8a"/>
      <w:sz w:val="18"/>
      <w:szCs w:val="18"/>
    </w:rPr>
  </w:style>
  <w:style w:type="character" w:styleId="divdocumentdisclaimsinglecolumnCharacter" w:customStyle="1">
    <w:name w:val="div_document_disclaim_singlecolumn Character"/>
    <w:basedOn w:val="Carpredefinitoparagrafo"/>
    <w:rPr>
      <w:color w:val="8a8a8a"/>
      <w:sz w:val="18"/>
      <w:szCs w:val="18"/>
    </w:rPr>
  </w:style>
  <w:style w:type="table" w:styleId="divdocumentdisclaimtable" w:customStyle="1">
    <w:name w:val="div_document_disclaimtable"/>
    <w:basedOn w:val="Tabellanormale"/>
    <w:tblPr/>
  </w:style>
  <w:style w:type="character" w:styleId="divdocumentdivPARAGRAPHSGTR" w:customStyle="1">
    <w:name w:val="div_document_div_PARAGRAPH_SGTR"/>
    <w:basedOn w:val="Carpredefinitoparagrafo"/>
  </w:style>
  <w:style w:type="paragraph" w:styleId="divdocumenttxtleftfieldsign" w:customStyle="1">
    <w:name w:val="div_document_txtleft + field_sign"/>
    <w:basedOn w:val="Normale"/>
  </w:style>
  <w:style w:type="paragraph" w:styleId="paddingdiv" w:customStyle="1">
    <w:name w:val="paddingdiv"/>
    <w:basedOn w:val="Normale"/>
    <w:pPr>
      <w:spacing w:line="100" w:lineRule="atLeast"/>
    </w:pPr>
    <w:rPr>
      <w:sz w:val="10"/>
      <w:szCs w:val="10"/>
    </w:rPr>
  </w:style>
  <w:style w:type="paragraph" w:styleId="divdocumentFIELDSURL" w:customStyle="1">
    <w:name w:val="div_document_FIELD_SURL"/>
    <w:basedOn w:val="Normale"/>
    <w:pPr>
      <w:pBdr>
        <w:top w:color="auto" w:space="5" w:sz="0" w:val="none"/>
      </w:pBdr>
    </w:pPr>
  </w:style>
  <w:style w:type="table" w:styleId="divdocumentsectionTable" w:customStyle="1">
    <w:name w:val="div_document_section Table"/>
    <w:basedOn w:val="Tabellanormale"/>
    <w:tbl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t3q4PcgqTecQayF60bkSfAU7HQ==">AMUW2mVQJBznGEFtD6jnphm9ARPCgYT3pvFJ1j06efLC2wSCMTWIy54m4aC1Seedz8+umLAq2iS29Lcw2JUnu160NZCDQROyaamwS0hFkZ0Ng17p3V+hKsc=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2022-12-09T20:24:00Z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833e6db8-0733-4a8b-bdff-2bb8e3494f1a</vt:lpwstr>
  </property>
  <property fmtid="{D5CDD505-2E9C-101B-9397-08002B2CF9AE}" pid="3" name="x1ye=0">
    <vt:lpwstr>IMsAAB+LCAAAAAAABAAUmrWWrUAUBT+IALcQd+diGe7ufP2bl04Ai+5zate+azCGQQiIxRGBFjiOphgMhhBGQBiE4khU4I8UbklE0202X5sw+X1RpMMrYqhP/xaNbkpBeUwhB/jFGFyJZVEgKsWOPNPjBiGbtpIGb1ArJkakfWVcZKR0OqiLv+8kP/rhNwYSOVwa/msAgxy3jDkshTF9k5qh1eHQn0MXW8PJue+mBhuKTy3NE0Akqjqyb3TKfNq</vt:lpwstr>
  </property>
  <property fmtid="{D5CDD505-2E9C-101B-9397-08002B2CF9AE}" pid="4" name="x1ye=1">
    <vt:lpwstr>Gg7tMsUaUGSCOu89rnAX7I/2ghxSAsr0HlpjqWC9X3xfhu2l9vK0caq86glBGLEiicgx0RbS9GWrX7OhjZwi1/S2tWd1C9qqtZpWIysN0UH7azPfj4jBOOLtmNMq3Z44itIfuG2SREcAUquQtfG8EItrertodmv0ocGJJu++kZmSm7OTAjkgYT8pGuG7fAG6f48ARcyzpqoCMkxqJ2yNibY5ZrN8YcdjnpcdRNcoBHSZIeT0eMcGdbnUrY2xN/m</vt:lpwstr>
  </property>
  <property fmtid="{D5CDD505-2E9C-101B-9397-08002B2CF9AE}" pid="5" name="x1ye=10">
    <vt:lpwstr>OjYXXKVeWiSojN6PjTmDN1dE2SW7knPvHbtY7e7RIqicZAYcccA2DyHuVNZ3mU5dTc+o75qSf5o55l8I27kLpURZleT778LbxHfjYkFcBU4lbyW7eRVsTUy7wzAGp8AEvHLgKbpb0GIGjVrqppmTg41W+0DvhvBKS7GRyQW/fOlL1y0pDwFjqwtVlO1E1ENIV13arsgXQBl5eeja8Vk+tDa53mmTUJzzTgAWbMF36xgM/c5QshCly04VEGxNVOU</vt:lpwstr>
  </property>
  <property fmtid="{D5CDD505-2E9C-101B-9397-08002B2CF9AE}" pid="6" name="x1ye=100">
    <vt:lpwstr>NpT0u06oMdqMkz048YNMdl4Oh1Z3AO7rla77l/sDsAQ0XRviJsc+yJRrid2e8dfxZMIgLOTVKtG4fOzdGO88r4eO7z6JbTkkJthUj72fur2Ig8HKciQqxomRl5DSqGaZ9C996/VLGH3ER2eCSs6IVHpLEZUJDgkOavjkuhVN6jV/hRV9FRNKsuh6J5krCOXH56DtVFUXjE8x6vgMhAGAK90w1C3YpY/2h5D9301l2yUUFSCs3MmkR5g3TE612lg</vt:lpwstr>
  </property>
  <property fmtid="{D5CDD505-2E9C-101B-9397-08002B2CF9AE}" pid="7" name="x1ye=101">
    <vt:lpwstr>ARyESmjzrb7KluDiEqi49RNXsEhqsFvdtvsFGjGc5wZy4z+nYGG/lZFzbKNnmVMynFeyeZGA1rWHOWnPxkyE0pYWhG+X5qbHPdjX7HFFgBIKLtL7sl7PC9d02Rp2gun9FXk4ySnAbTT/S6nrhEUNo8m9F+PfcTHhiNIrNC0f+5XlkZFXh9Z0DCNq84nI/SDEBLMvEausSGWYjXm82ISzyEyhN5mJRuJUmjy+ORK52/saFns/8sw5Zmo0tZdUGz7</vt:lpwstr>
  </property>
  <property fmtid="{D5CDD505-2E9C-101B-9397-08002B2CF9AE}" pid="8" name="x1ye=102">
    <vt:lpwstr>bXwq8L1c5ujp9AibgcQ34rUitik0RtFxD8e4ncsTWb8uNehwQjuNzZkWXJ8sKWOTjHWm371tsH+kcahpwU4x8ZSPOc6yNl5diQxPDx+w519CWhxLLAkFb5jfXj7ypt05E05XhtAlv8ejj/xHLRPf7LbXP/spxMdbuv9CTXXUZjTpJUh99Fz7vBb5FkDxSUnCaMXsFVCSWO9rnVLrVSmUVe5ppVN/o8YBnQSr/oXXzK5+ViUAHE0yVsvN/xfV37n</vt:lpwstr>
  </property>
  <property fmtid="{D5CDD505-2E9C-101B-9397-08002B2CF9AE}" pid="9" name="x1ye=103">
    <vt:lpwstr>6IL/uh/XTl07VSP0d3J5FCyAsR0zGrsC37le5uBoJR5t96BR1G7u6lw8UlJWzcZpQ+nfmmRVSDpNyJJE5oB2k/wBYt1T8N+Gq0Prv7s1kv/blXX2fmLnblZuCdVqdUAiOpgPhoAKQLb1M+iQU70M+IgYtVQuj+jcfdYnf+AFA54/aqPWh548CtaLd50Jk+DT/rOHZ7Bye8C53YvwHDgVnYVQpAqR6ES8mSLzBZvrMaCUmqv2fgnAvk6NSkUSQLk</vt:lpwstr>
  </property>
  <property fmtid="{D5CDD505-2E9C-101B-9397-08002B2CF9AE}" pid="10" name="x1ye=104">
    <vt:lpwstr>XVS/svDnaiGoKTA+tMUV+ijsob4jmymK0RIyuh1ndMYXNDe+oPZT2d/yQi6sYaSr2aENNa81K2ikgMCgQaP5Mz8sjyYAQyVW3vOsF25nMe6g/vJA4IfgXXw55Xcemlc50QcF38aM7aH2nXPpG+JwHGONkbgbbsaDqI5C4W87e2Ha1ZUPOEvN2lgCbhriBLoqWSRR15B901qCn3RcCt54lDtrNrffTA+5FEK8hLaB2F4IdVJSqP7AReN+p32XtTE</vt:lpwstr>
  </property>
  <property fmtid="{D5CDD505-2E9C-101B-9397-08002B2CF9AE}" pid="11" name="x1ye=105">
    <vt:lpwstr>M5NQ3CfS2DVZtzzpkmT2Ge5QW3aPEuA28OIkQyR5BUU1OgkZH7VjmhJ9efs71m3WVmTFE6tCFI+leckwrbjTzT6ws09V/bKdR+BEjTXV4IkeH+TRG4vQjZqpIRU/xQp7fMuraCRGXJAU8PERFXMNmxJEO5fpN9O4HcEM2zNSdvM55fM/O//BstaSGsTie9MS05ypQF4cksT4jQXCfVXQLVGomZ6iLAakdtd5vhTWIe1LW3XZnv0nPpsG8D2B+0t</vt:lpwstr>
  </property>
  <property fmtid="{D5CDD505-2E9C-101B-9397-08002B2CF9AE}" pid="12" name="x1ye=106">
    <vt:lpwstr>vttCurU0ECwiYGJuxTlZWuhllInMMOMNDfQzbZGRMtHnxQFv2p0FUmjiGSvKNtuVxJoOdpYpgt8aDsCBAchAOljrycWUtO89llmjtAQlltMKAjRoh1elvwKH5I0RJ3BQEc3Bd9wdYy6mZzJKEkk+VbRQzQa2KsIFXn+jmYSVCCAj+S/P7YR+shYsCSwR+KqVqUuNivqM5Mpe+hS30xMo+rSXrfQQY0c8q/1Qf7yOnvi37MJ0AsQREFuVPrUZw1r</vt:lpwstr>
  </property>
  <property fmtid="{D5CDD505-2E9C-101B-9397-08002B2CF9AE}" pid="13" name="x1ye=107">
    <vt:lpwstr>P0kFJSTaFGgMCHq8+46yVL1rPSLKvpr3rd6AJiQTQTs+SticIY1GxRil1lzMZBqN1wfIo80hz9QuhkTNanBPX5R+t3GMk2b/ipywTnLKlV09vgcApcNBfmV8/1Z8LAXQdpn3sm+/8pAJabMNZ7xmtYrw0W5UZpPhgkyzN2ZloDrx9Fhk1WT6PupXcWyr7Ps0VCa1t7xdN8HyaK2hxMAzhn9/k5oqScXuenH4yGRg/vmC4jr6L8eMVvyzfA/Oj4c</vt:lpwstr>
  </property>
  <property fmtid="{D5CDD505-2E9C-101B-9397-08002B2CF9AE}" pid="14" name="x1ye=108">
    <vt:lpwstr>vgg04KNcSdNWDJQrwAozZUFCAot8Pi65ZkiOoqBW0wSHiRBnOLT1pX5Aa2YJfYluNHH+h/xF/Ry1zb6ptut4Kx/4b+SknfWyJG7/CC/SqKrV3gKElBp4BuiehQ+q8zBnSGZG7yvfIdeMP2+znaKpVmA7wErri1WNd/3NbigWswQZHhp7KzKG3yLe5b51BO7+vYUbowrICTLFjDkhXZu+InXOw8Zu1Hm9xy53iqP6KLsY18WKLSl9hHqWX9VwVyT</vt:lpwstr>
  </property>
  <property fmtid="{D5CDD505-2E9C-101B-9397-08002B2CF9AE}" pid="15" name="x1ye=109">
    <vt:lpwstr>1u5r9yC4nlfZkbagbLYWXoua0V7DMp4aCSHDADxktBH5hdfTcQ7BhN4gSI3K7+1UU/FE7z6P8IDwxNufIiFQ6PrEXEeCnRVlMDshrOxeCfjtOQppvWDn0Mp0aYZqX+obwYXwf+8IdVRAx3K3pW2RF2ZevlPSvjoBW9dM0OYjK0JUQiRxIltXLKT3TFtTcjUSXkeEuaAUekPTF1tTWDQzGbvtgl0LKIFHgEfN7h5Cb6XKv7wmUL1AhfzDeakIFEp</vt:lpwstr>
  </property>
  <property fmtid="{D5CDD505-2E9C-101B-9397-08002B2CF9AE}" pid="16" name="x1ye=11">
    <vt:lpwstr>ChJd9HqBzBR79rqKBs+JiXzervYDLCxtcDgFDLCOW0RWeXFd0zrRUoAU43GWCyV2boqi7QJ9tYbhVpbjlHSHkKSUBY7HfXvrw62+Mk/TCuzwf0TLDJMZJOHMS6UUpgwa+8QMO3p8tHIld2SGGVtju9T8RYlkteo6uTjZWPvjObuZqOTOL/cD01E1XWBvcYCz2BOo/s1RGp7f/6qWpWLbU6gQAewCuECG77Wr425WsBSgiMfFbB0+M0f0ijPRwAI</vt:lpwstr>
  </property>
  <property fmtid="{D5CDD505-2E9C-101B-9397-08002B2CF9AE}" pid="17" name="x1ye=110">
    <vt:lpwstr>iFPXXj+saMjJ8lgHIxy9cdDMzbh1wIW8VkHH/1GNYq4e8LoZ9XwacBly3F9UbbDvF5752Pj+CSjnDXuu+exRmoKQi8MefcfZ8sune8ySqq7k2pd76hJb7Q3i2sa+VBpmEW80RtrcmTCWqMmqWYHMa+BIZMMPoO24A4YdcDydWpuk5Uf+6wVP3GleDdq1qKFJrTBOQBvbvm7Me4DZvD2AGbOdyghyLmeizsMkufRcu9Kxh+cbkvi2wNa95A7nE/v</vt:lpwstr>
  </property>
  <property fmtid="{D5CDD505-2E9C-101B-9397-08002B2CF9AE}" pid="18" name="x1ye=111">
    <vt:lpwstr>FWTPhd/knP/quDNgcUPEPUNkSn1+SY1CjuIzBOmUHqAUAbpnNmNBZLmZrnBaecY1j1mSSRdc7iDrd2VCGX4AxqrHJfcIb4qwfq9Q3++lkJdznSmTXtTzm0rXwEAXPZ7XJPjv6mXZPCdYUvzW8NtdfDosr27zd9xW0mxy6w9D0yqK3yshPPHaX1+o9qDUMcFASUgzdKJd0RRRCsMcZ4rRiUDVareSBqdKw9KGrW4VM5GvptGRHRouFdFpI80kw7c</vt:lpwstr>
  </property>
  <property fmtid="{D5CDD505-2E9C-101B-9397-08002B2CF9AE}" pid="19" name="x1ye=112">
    <vt:lpwstr>Hx6HuzHdPUXLvdOc1AtmvMAlJ00rxOpqe0uL8QnfaIQZxP6Thl+t7RkO9GSIR061eSq34YqEFmBpeSTPe/q5PmO8MnlXVLW0EjXPUcpQaIa7pSsNjex7DuxforUpRVujNlOgor2H4t1t2er7CggxPx/I7VZqFd85mWxxIMMrZM2uPngj1UF6r0tGzog33Nrq+6CPwWRN2gBhaReyHBfeGlvbZkYk22+rhJ8cuI5XiDW6QlJGXTHpNUex7PbqNF+</vt:lpwstr>
  </property>
  <property fmtid="{D5CDD505-2E9C-101B-9397-08002B2CF9AE}" pid="20" name="x1ye=113">
    <vt:lpwstr>BrRek4klMc+hIdBiGgG/gpaewQmKUkz4EYmETx+3VT8hAn43zi4+5RE94nSBNe7hgUS+JkY6l59eJ8O7sCugxUYv2PUosmX2FD27M/c1deRDZ73kV9KUaPnO+s6GmRwBiaHsM00WXa9f/ij1FzLFz4cfSEaK3gG3vZpaU4mwfgimfJ4g3XndNq/qWp0vQtC1J4IfEAP9pOMh5/EllmI/xkT75Dz3q+vwqATVdFcNE8b67Pugk5ssuy7LxDGyi52</vt:lpwstr>
  </property>
  <property fmtid="{D5CDD505-2E9C-101B-9397-08002B2CF9AE}" pid="21" name="x1ye=114">
    <vt:lpwstr>t1ayTMdi1j5RuW7pc2AZGpReodPYzv/z0MSAuRk7nKheBgJxRJbsLSzWVFovfOSGjwjbI7WcK0zej15d2bc0u3e6d5rVk892P39hRhnpfe3+0QKaMkWqGsCCUCT1FUIpDIVRf4YxFPzDJH1dhg8LsZatlE9bd8cy8AwxNIiqBni8hUzPODgeg3N0oiRmgZvhkNZTA/6Gd36vmGEeMBGN6lvB2z50cqrh5wBRYep75e2/e0ZqN17PphmSzKfjk39</vt:lpwstr>
  </property>
  <property fmtid="{D5CDD505-2E9C-101B-9397-08002B2CF9AE}" pid="22" name="x1ye=115">
    <vt:lpwstr>Ir78EILnleQy9k7g1WnxZQAPX1g+X79Iq20GgcgG7VPwbev0UF1jbHJSVbgrgIfb/M5PjgqVOJC89WAvcs+tW6ieRBaZ90khqzJNZTVqJQt66r9Cq/hwVXTLRt5OMj6ra4OH/MshBbvHjTEmx/I4mCDpUo7F8PgcLzi64k0XBfIboMAeajkbxsLnn3nWVlvg8EypXlu+iWMbppuldroIKZJls96fTFsglzBwRjQq4PpgX5hKhVrcMAmjYu2gfXD</vt:lpwstr>
  </property>
  <property fmtid="{D5CDD505-2E9C-101B-9397-08002B2CF9AE}" pid="23" name="x1ye=116">
    <vt:lpwstr>Kl1/vgxmF/6a7KVOS7Dc5zxHsKvDY3H9KIUPtjrKt+BQvI7r91gS75/SHFqH4vrT36Nnp063ja0leJw1IyjUz5lNwAQO9fQYykNrbQqR3VLYtE74c6RMKtDygsHejR33FgMd+hUMyMS0+M7jfPuE84geBFTH2khhlcjf4ugK3wjLj0sEijV45mc/b318Tlivu184lVw2uzE7Ggii575d1wflSNEp2m+R5JgfE3RrgMJtzM98LNulWgZF5PD9Oc/</vt:lpwstr>
  </property>
  <property fmtid="{D5CDD505-2E9C-101B-9397-08002B2CF9AE}" pid="24" name="x1ye=117">
    <vt:lpwstr>NjZSI1SpPqVoBYz0jf92Kaj6+KKpH1rq3j4f1dmEXmvlcwp7h9VPd5rpYbKVBfZNS5Zssv/hT7fHzs3vzcJ1ZX1L3h9F2x0IeoiVli35HZ7Df2YcHTVy+OGhHdHCxCaqvpu1XKPr8ApTidtE5PerpCXnOsBlF2Bh4bWgGN740I/ngaysdkJlJbGvYv2JRNJGHMgFFaRO4ZSzvtwKFEHye9KVdBbWMsmDanY5KXIXwGo4KfQZ7xoetpD+G66NinL</vt:lpwstr>
  </property>
  <property fmtid="{D5CDD505-2E9C-101B-9397-08002B2CF9AE}" pid="25" name="x1ye=118">
    <vt:lpwstr>xH0Tu5ARvt5O/iadc5k2Px33f9zWXxUgV9dR6MpzO5C10Kt252n+z6DBeNyXd4VcBWDqqBcOGHLWKDj/ZwWroOg1jz8RQgd2vNaBtlQFsGdrAMT9crgo9b1K6wXSK0276c5Ut05ahulgKBagUAIkK/zs7V0UrhkSR77EX38Rd0stKtw5QdDrhXydM4R7ytUYZzJD9NDmPfIal/l6pQUh+c3Q91QaHo6E3qVz0U2lkMWELl6yVDijCRN5/ze0t1f</vt:lpwstr>
  </property>
  <property fmtid="{D5CDD505-2E9C-101B-9397-08002B2CF9AE}" pid="26" name="x1ye=119">
    <vt:lpwstr>xknwnRT41Bne3k6ThJBnSFM6GAUae5EMUA+1T5fy9hLcUe8PWnF6m9gotF4eUnM5SNrBCaGHxjkfylW5AqZVOdBwuuN/xi1avyOW0+LZDZ+d1ypnjp+4igv6f0GeEbd2/hBkujRBFD08To7rQS77y+dxKe5L9Ulb3lcDkYWN3xQbvw0x37ECKyhPV8CgmW3NDVMcA3JE5on/5mDHzI3BlsfV5lpqJwXmUfkfAUbpRZPkZG1PGhAuBiDICCIq33s</vt:lpwstr>
  </property>
  <property fmtid="{D5CDD505-2E9C-101B-9397-08002B2CF9AE}" pid="27" name="x1ye=12">
    <vt:lpwstr>N6fFDngsegl64pTnfjHqrEHpNUzzvM+ioVnujj0V/TAwRXOKgs5o6DwMV4S1XIJPwnVs0lSzapPWFcOWSbvoT0AXK7ReCVuMT/2xMOm0UaCm4fENka4IErcBGlUN4QcYNhCwaoH0i7soGyJ2KqbaB0sOp1vZcIew6WFbZU92gq6uH4XPK8ilYC4GUQJ0Yi/76qu4gtqs9tU8r6nurEDVeq+Q95haPWd2hPXsexD4YOsyP4IQfumwJ4nSn3io44f</vt:lpwstr>
  </property>
  <property fmtid="{D5CDD505-2E9C-101B-9397-08002B2CF9AE}" pid="28" name="x1ye=120">
    <vt:lpwstr>t6achnd2PnF/duJ5yKJawzFPbklVtnT8zdGba5ossJqR9y6B565Gceg8kY+ujIJZsJOmljQoDo6p1jR/iixT82saq0mD//Lqqupw12ZjPAe1pzRDU7fe2XeQnrLuuH5i4Rf0u3Yj0/5bP+7nAfCToYXTD+Rmkc10dERyHcmJC5vc/2brxHXRJi1n4WRyd5m8L6Cy/bjfd/+jFsIzOXJl/rJTB+TnGdYpqzWuzL0b6Muc5f5JaqApQwk0BOA8/Hw</vt:lpwstr>
  </property>
  <property fmtid="{D5CDD505-2E9C-101B-9397-08002B2CF9AE}" pid="29" name="x1ye=121">
    <vt:lpwstr>XDtlb2mbtN5EXO+FGzqeFkj+SKpmVYZ3FgC7IWUx8OqkXZo/W/NVQr9rA9gudwrOw9CyYQenCjOigS1ogGyqv+XlsFC0LDo15IIxLWwg90yxMWqQ2+Dgnwsmdd+gEdD7uxm4fvoi4Bymg6jUgEryX52c0dfRweXVhkd74FNUr6O6jiWJW+FOl+JHiTjtkAtolBcXMIwRFd/qdICjDKLtGJm5MtZ2pOnE+nOqanM/aTkhLM1bo01V2SRXVO9M05W</vt:lpwstr>
  </property>
  <property fmtid="{D5CDD505-2E9C-101B-9397-08002B2CF9AE}" pid="30" name="x1ye=122">
    <vt:lpwstr>nbhN6pGq8MEblWFgYi0i3Qai5O8VRfMc87FO1kRfwMh6JpF1ngfk5I4d5xwkenJDs3p6TnBM6ZX8FYgeXNtRCHq6jD5Bb4+RbaZ7Iyfa/0pCqYG0xHLP0NRQ7BBhcXLTOlhPyhKswOWlCA7SLoQN/hgwLqW3X5osdc5qWOVUpLbt4e85GVBR6Kz8DXaeOt9zMgpihdNb0fzZSraHLwBUqIOlbbUEW0QJu5Ltj7LdiL8cV5OvXRNnScKitQNhDo5</vt:lpwstr>
  </property>
  <property fmtid="{D5CDD505-2E9C-101B-9397-08002B2CF9AE}" pid="31" name="x1ye=123">
    <vt:lpwstr>weRBhDuoxjDxbVNcsElzyBmPYsZeHbwSvEyWhknP9GJVkXgr0sG970ohtQWY6Hi3qaC9ll8ClBoNVb91ZhWl9cxIor0FXmNM95D8QkCk7t1X/b1CMcDLJ7Xx+EkkPLYXx0jBbrdIZHQS7XRKFkugFF+qtG1GL5kj+UCczrOPbGx9Yh25v5zXvrMMQUzO8RCRt+Vs8P8MlFR3stQd6BjWDgakB5wUQBLV8JU+HqeX61FNUw7Uh+gvJr44viEuaWm</vt:lpwstr>
  </property>
  <property fmtid="{D5CDD505-2E9C-101B-9397-08002B2CF9AE}" pid="32" name="x1ye=124">
    <vt:lpwstr>SZbMmNshnyj3N2KJiS+Ejdw7kYyzbuMukrO98U6OHwUbFVjJdduyI/OI3t4pn49nYz78hG8AnuJsoULDjIVvPoI1fgL2WwDlYYOw7gA9Xf8GZgIGnP/gDw5DOz5JOE3A5S9pnq45m7AuVvzrZcqP4mHYoodp2vN4onYbAIdshIslTX70q9ZJpij9jO79jj7Wi0D23LfXalWZ8oUwwsSTzuXyXb2EECQy0tsKtA+WdqObvBAUh73egO2+WASoYau</vt:lpwstr>
  </property>
  <property fmtid="{D5CDD505-2E9C-101B-9397-08002B2CF9AE}" pid="33" name="x1ye=125">
    <vt:lpwstr>CCj7JhrFUse4pH+Znf6+yBigkLSCE1eMfhjl4HqprvEMUzL0DYru3tRfwEtDJC3FNnaJCmuI/C9nM5Ivo5PWaNFeaToo0v2fNO9YL2ff1RT+f0F3XJYULL48eAdPJJ3dQlkA2zl2R0/AeKlI+QnYQBLOZ1rXKY7X+pXneYPar1K/HUZ61WWE8evv/S7vHU3v4tFmf6AvfSeq9qUhUcRRH6HoQMKSPq8U/GBTe2z5/eKV5elYIn02mNXxPfsAPvb</vt:lpwstr>
  </property>
  <property fmtid="{D5CDD505-2E9C-101B-9397-08002B2CF9AE}" pid="34" name="x1ye=126">
    <vt:lpwstr>iRtfg8jq5Dv6pjz9aaHEA4JcNjVrjAUhKAXav2E34OoJWTmL3rEJlZ7JcJ8IivCnit8DMXdXDtJ0gy62blIRnOlg5INmjI3vkzDDeXxG0tcz2ba4uff86z7zP3wgSAlrbaUEbRNswUb213/a4wEbvw0u+7uXxaNH4EfIP3gGJT3wTRgL8D4x2xkekEQuKBq+uGE7zsIqip+RZ5o+3Wr/gliytRTmgoXzyG555Mf6FewpUNFwKuqd5RfSPjwqrem</vt:lpwstr>
  </property>
  <property fmtid="{D5CDD505-2E9C-101B-9397-08002B2CF9AE}" pid="35" name="x1ye=127">
    <vt:lpwstr>zwYqurM7PrQ0E/eAoxfq7tNRMfTdr/MZILFNKrFUZLfyfu8E0/QdGEUAlcZEhZP03SEo2oVxmNyJ3bn37TIHJSK5rNzUfKqUCcLy1aKREN1AIITlU0FYHWMHfnsJiV5UdQtRmaMyI/eVbtiKOK7ezud8JkU4W/FcivlMEA+rOfO7vQVG7561Hi1xsVI1DiFj1IXIb1L7M+oRSSYk4HR60NdLl7ewoqLZ3Yyd/IIwk0YJH4oDYzEO8LF/hRzzGwI</vt:lpwstr>
  </property>
  <property fmtid="{D5CDD505-2E9C-101B-9397-08002B2CF9AE}" pid="36" name="x1ye=128">
    <vt:lpwstr>RahIxM0Z27nsZO6MHgxq327IHHmGcCkcEj1RUWjvo5oH9eP8n/X0iL9iuguB9l3Xmsp9SsXMOARTDA7Oa5f37sesxxf+i/KYBHPYRCARApFCsdYsnLqdVYxXhBNAvqpMFDgKalMMXMvtO39f5DVY/t+/wFlXEO371M+DRYAUB4QPkPvQC5nJNgUfpUqWVIu8GSUpECALcj3SLfEW1YcKJB6b7qGQqmeEcyiB0OOTkyTrz9g8BDeeAfhCxmBojqY</vt:lpwstr>
  </property>
  <property fmtid="{D5CDD505-2E9C-101B-9397-08002B2CF9AE}" pid="37" name="x1ye=129">
    <vt:lpwstr>NmD6cumnQ6h+kJtesHLnEYLHtm3TBzEg7wpg/0a1E4dRa5XmsYPL24yojdJsCTEa6/hQsC3jZK2GPvBxh2fZzQFjJJy7kBUKsg8HAs+XWk2zHKuI3S93X5uJtXxGDcTF8oZUuouLOePw480f4ES6dRKF2rI65D0WFxpCIjPlKoMsPACfUjKCl1NMLB+seyuWih2pTLaF3fsNvKf3Wm4pvh19qKSwW/GBUcD1ce8EGRI65UsODbjdggV/fXexF7G</vt:lpwstr>
  </property>
  <property fmtid="{D5CDD505-2E9C-101B-9397-08002B2CF9AE}" pid="38" name="x1ye=13">
    <vt:lpwstr>/JvE+igiAiMBkiL/rI9WAVDehssdR3JFQ6WDrsPuCF6Z78X+oNAz17YnaspxmPeubOBYS0TIiFnmP6hCskG7snoWkTvKYeIop1GgzVDeGmVRoCq5/UcfJ2NQgYEkXcR5IQODAsGRXE8M+WPV0/qVm4kC1x2rhemxovxM5B5bPkptkRLRrsyJaPzHXlJZJWp1YfVHbeIoDfv5fUDy2cpebDzTwQpDWTV7Nm5Q/9gPZ7SJO4P0Q4LFh57fihipwj2</vt:lpwstr>
  </property>
  <property fmtid="{D5CDD505-2E9C-101B-9397-08002B2CF9AE}" pid="39" name="x1ye=130">
    <vt:lpwstr>QcIL6uuCrV7iPC3YO/lt1scJWUtgO2CFBYjTKbB6pJhbBEjTXNphS6gWI+4biUff9uj/rNkXAKdlweauc7LAkvS/5jiwsmjA25sfQ4xj+B7FWUpWLS/hTLjxdBoIZF9J0QnTXqyDqABzK/ZTT0xcaP30yT9lWTJj9ac2SGGlKpLtyCR2KdpuQdnYKy2XTaDN9mx26IsnXSeplKld7+T/AzpYSAu6F44ikA/Qk9QbOqZg5aLlnmcNNYlhhMUZvQD</vt:lpwstr>
  </property>
  <property fmtid="{D5CDD505-2E9C-101B-9397-08002B2CF9AE}" pid="40" name="x1ye=131">
    <vt:lpwstr>7gH8El1jPzFq/VL47puhWDXW97OIci25t/44LgdEqLA6jh6qJKbj2FdPpB5vJIDgKJTRXKY1uPO3rL57QprapdwzgB972uzwB6q8X3jaVIonKEyiCcgwv1S9Hfgy+cuBqj9p1vh8ooFslZ+M99Q7jcMLoSTfm3neKGYW7av7qoq75q46kyMoq2Y1b46yjstYntctW7wY5XxFOVon76UFCXMr9HWMBBwOOSRQzmxHEqtISRYqk2SYKHkkzvBEElo</vt:lpwstr>
  </property>
  <property fmtid="{D5CDD505-2E9C-101B-9397-08002B2CF9AE}" pid="41" name="x1ye=132">
    <vt:lpwstr>U15ZgPgaK42K+zXI36+ejNPFj8YYZvLvJ1XyIh1RDbvtbdGap8m4f47gytTrqRzXnVKJgVzsNeHxy6+OtyJcVPiL++kDrmu640uDEaeVZt7kOmhEAHBtOa143i8kf8ZDRvmz1wfDgnrgAHa5RkAvlgl6vVqQUqOM9Lm09E8hdx8XqxwjRBU8Krem1ri71XEs0zVaSwyKpyPo5uIa1NHNKr6F7vjRrQ99kpeXPR9MCsfEB0D1SatQG5P7+5IFf8H</vt:lpwstr>
  </property>
  <property fmtid="{D5CDD505-2E9C-101B-9397-08002B2CF9AE}" pid="42" name="x1ye=133">
    <vt:lpwstr>Ks/W+GphJ8eInGLvqVjcctDvWle2GusYVyN/1Rzw1xkcjIv6Bq0/O16HAPP5wu+ib2L7gMpK6RB1VpfKPymQKdYl28ORIdH31idgrjsgruF3OrmROkveqD27uE/WWB1MFCSdfYkZrK9ZkGLMMEqcr8v4NGu5giXjlpT9E1HOoL0tB4zHTiqTZAuyaB+/4mfpTWoRC11Bwfe9wajs0P0SPxddxS9FX+UfReWw1CEVR9IMY0EIbQui9txm991C/Xp</vt:lpwstr>
  </property>
  <property fmtid="{D5CDD505-2E9C-101B-9397-08002B2CF9AE}" pid="43" name="x1ye=134">
    <vt:lpwstr>yqSw2595y9Xcj7hNKEl/hLblR8je6ccQrjoIxTba4lVJ3avG6TU0WKLmIwZMoCrCsdbqm3Xy1hLkymZdYCA5+0oWEpoQHbpJc+4qvVhhkHfkJK4ZxJkan2+/MAWzAkkMjG2S687BMK6/UkuX242y9WxI9fKv0cBwVUUMExp6w6RutiT5zYHTHaaiFqOG+5nNwn4ymlfzTI9oiRGFr+Y9cDOmLVIsfvdNk3nH4zDOz3qf/5dsp3EbGfFmy/s0XzD</vt:lpwstr>
  </property>
  <property fmtid="{D5CDD505-2E9C-101B-9397-08002B2CF9AE}" pid="44" name="x1ye=135">
    <vt:lpwstr>gHBOAicqqQb1AbP8U0ZvwJSfh/Q/tRninPmTG7B9NlONVyIldn9F8ZtXPpUJu0ejuvNnJEKFfxS6j26JaEjQAHKvNdsAquDa/GZcDFKbqyDCNN81klWDOn4AMP3PgKLwihrBwtmYXAfwJxU+SJoJIeVubERA7NZSdCZai/vcNTl9TvitoCV2jaa3lH9CkGpfWNV4hooBdRInbzSLiA5RjNY+vVmLpzwXLMGE5OWnjwst/XWKkoCfBkNK1CwnQ5i</vt:lpwstr>
  </property>
  <property fmtid="{D5CDD505-2E9C-101B-9397-08002B2CF9AE}" pid="45" name="x1ye=136">
    <vt:lpwstr>k11HSzjzcxU0Y5+e6uH27Lr3ZpkyZc+/w1nEPf3RpbiymJPF9avgW3qROjeNmZJnn5RVkh/f2rOXoIJeI3x2DN/Il/0njaV51LZqeqS3si9VJTW2fLfcdsc+hAbMky5QkUcNYCc9J5tSx8XekDuCiuxGTnCz50wf7Ratbb2eAwMBr4WWAMw2epfiCG2Jw6F1zgbhamllPXa5kggoRVGZWWMbH8UvmjlOXKBU7lLBLA6L6vD8xg7ckyOfrq4Apyo</vt:lpwstr>
  </property>
  <property fmtid="{D5CDD505-2E9C-101B-9397-08002B2CF9AE}" pid="46" name="x1ye=137">
    <vt:lpwstr>5TyTRVojVrBhLFwwsiyLKB30064DjaqwCYUPTkkR7yn5a7/SjQ2eEPQgEm8kMHf8wnGjCcCqhaJXthBOE3uY+xbsk6Aop1OAZAaBpee4dJK5Nk7fV9ILU4zrdCsq4eOYxibK2UA9n2KAXXDkWjA4ieLAG8rRj+1IQ92mRqXgLpTvlqhmZcn7eU8qR2nDN7JcHlk9dv817vvFFPOYMssaPlafiu7OkDTE9FVu2TskA0C9tPlrNZcLR/L572HB8tA</vt:lpwstr>
  </property>
  <property fmtid="{D5CDD505-2E9C-101B-9397-08002B2CF9AE}" pid="47" name="x1ye=138">
    <vt:lpwstr>cU5iOJWoBbCPR8GlqnCBkMlRloHvHed8zHAay/djCUkI9imyP4Zld48PPLBmKRSRDaZuuuLpQSkr97+E4FTK3kpre/2VpBCT8h3EqF7arXlzLc+NlhjA27QVd5DfgstfN1RW5oPpryQEfSd2RZlro1y+qKRgmzyQ6SbF+id0ZDcgpzvBbXXm+mVLoQfVAyYdmkBJghdd00BB3qUBd7KJZ5cqGwRsi2Rct37vbXPqslaYnTzXGx4wioGhYXWnROV</vt:lpwstr>
  </property>
  <property fmtid="{D5CDD505-2E9C-101B-9397-08002B2CF9AE}" pid="48" name="x1ye=139">
    <vt:lpwstr>9SfqnHi9HMPgWaLylpjBPXuEBNhlnh9ljaK84Xwehwffa6XjFTNOOvqh2qOukN74XN0MrFf262u5AQZgjlVUvmhJLu8+5Md4abp32uUCiv1c31zeU02Jx+LjGm3FNJkt6GvJZ5OTdIeQBfVojalZ7AMhiIsFGR1he2hgqSwpVyQ80kS8Ay/aRYJ1ia42Jh5kpVAdN53rzluWDxH45vbNs6uapgK+yo0GgCjMccKhuuIss9ZUQDoKXM/ILA7tLjB</vt:lpwstr>
  </property>
  <property fmtid="{D5CDD505-2E9C-101B-9397-08002B2CF9AE}" pid="49" name="x1ye=14">
    <vt:lpwstr>UUY2LchlXZc2564J9XrCNrXdsyjtZRBhTkc0MSl66XkQPqknQ0scMOIyEXu963e269RJN23rUSxzFo+TlBRvKvi3uXnSv8HFGvU60HFqJ+zaInJtFCe0sSoYRR4JOLKfx2k1w8B9pa+CtCP2lANvSXEKfZbeEfS6AAKluaGu0M6VmTmGZcWalLDuU/L6USTR1BAQUymW11iFshiMvD+2Bgzp/LKuY/aCP0i4q1FM7cFrxxYDqnKfa/sZuv6H5CK</vt:lpwstr>
  </property>
  <property fmtid="{D5CDD505-2E9C-101B-9397-08002B2CF9AE}" pid="50" name="x1ye=140">
    <vt:lpwstr>95s9MMFlYUQ8XaIIGkcGKSRciLyPuIfgXge9dlC72hnP4JhtYIlsCKHz/uf+Nly3s00hrC4fOmMBOBPj1bcGP8lV4+5vrWKtdG594HKCIHhg24nSSkGEQ6hniCgaj7/arw/c0dLMiBkGXAlGrsiCSJtR+P9kWSPFMZrJOZQrMYvft28CryioM5+SbdaPhm9f8ILxGXN+dSKae4eCR4AIr1H+32kVmNgHnBPf72xgjeEbu7G+CqSaSeNBbjEW58r</vt:lpwstr>
  </property>
  <property fmtid="{D5CDD505-2E9C-101B-9397-08002B2CF9AE}" pid="51" name="x1ye=141">
    <vt:lpwstr>uVwvyclmHmH20c5gb+EoumDGfE+uVmj9lij38zPJqUcehLtyxgesTv5vRaymkMo3kVnrgKfWPhvmR/JeKAVevZ5zexKUej7ivwSE+dlwt1PE0fMf/9vecSY3KmlSAWbdga+FTPmlqWxmoOzMXNsdbdRK6VshE9n5BVnoQL8Bvgt79/yInHkXwfQESZ5Buvtmg+AVHw+iyJxLA3cUsBLY18/cMQuW7nH2hDbQXh5eYzqoQumqTq+8QisYzTBi3qv</vt:lpwstr>
  </property>
  <property fmtid="{D5CDD505-2E9C-101B-9397-08002B2CF9AE}" pid="52" name="x1ye=142">
    <vt:lpwstr>UBjNTBXOpy7Uv6dP60D5NY8Kk2CUT8qcb+uhTftFLGGC9IhxpdIZidutcvcn9yiynccVKS6VEQ2oy+364mGVHsj2UmE9vm7C2IuKDMTH5HNFBiWlagrqG+3zogFWf0fnN1GqyYvW8ssQfs+dPW72YWn4EltR4E3eIxYlUIxOteWEPQRykzGjSO7vXoYjFvV5NNwavsEPdXbDjv2rDAXCvmFG4tr3nJlTtl7NG0EKY+dtPqf4RnaSRdhaUMqfvbv</vt:lpwstr>
  </property>
  <property fmtid="{D5CDD505-2E9C-101B-9397-08002B2CF9AE}" pid="53" name="x1ye=143">
    <vt:lpwstr>JWGyX/lnZZ7rAwFZHxKn2L/Tz+RSRM36xb9Nb1effqzXoLbjXI4x6MpgL71N9TZgngH6dNuip/20/MGGz+9VKghtrRFxiBBo06yCiecCH4/jzBYF1hzfBXoiJMekmR28O/Nm1xxHXqBluE75LgAtnnOxcmpjp1qcYzx0zcNda4d65sg20HWr3A0RdmBecVl3fd4pp7Xy5fZY3xYQeeH9T5+x3xQBbiTRGSzrwtZcCN0dZhuXQ4OnAHDFiZNllhO</vt:lpwstr>
  </property>
  <property fmtid="{D5CDD505-2E9C-101B-9397-08002B2CF9AE}" pid="54" name="x1ye=144">
    <vt:lpwstr>weuzCJScDI70bv1LC0HLVLR2zttvuJsYERThKQoO12lviW7XLNP5ZOs3vGdjQlI60bBemL+7UzH4kmkYL8bClJqqaFns8ek0t1s5S7fQRlbjQxCjScsAy/iI0AZVrTikGI0rHyeC7VYthf8nE1eIa+Tr1BtKP+niNca+GEAr+nVdxIJ0klBu/fkOIM2uQOiPobvXEBmeO/vtXxWv9KE2m6nm9yK14Tj1/J7VvlS9z3grAgezVBVJdEA1fPy434V</vt:lpwstr>
  </property>
  <property fmtid="{D5CDD505-2E9C-101B-9397-08002B2CF9AE}" pid="55" name="x1ye=145">
    <vt:lpwstr>AFclMtuMrYNzCFr1rs6LRAIpfucVOwO9mMid0PLdRcU8oRzntD6SgEGe+0g5iyNZ/1tC2DJ8VgaopY8vSvWZKVe8kQoupckPlw5fm7e63uSC1+gFD0HR6elbbxf6WyZqySRm/V22n8pM3DJF84t/CkgDCH/fWAnue8zT9H18hs+n3gv4tY+BsmlqzJRkQlUhBU0QkoFLIq0tkK4Srkn03V5Yf+R2A9ejuP70qOO9wLlU4xq6haRngxDu4cMbcNm</vt:lpwstr>
  </property>
  <property fmtid="{D5CDD505-2E9C-101B-9397-08002B2CF9AE}" pid="56" name="x1ye=146">
    <vt:lpwstr>pOuilK2kuWPF2p03PnrhPn+zkBf2WN3YWBI+iXDZeV4tiYiCFGd/TobGG2sxTrNA/2VWOrDasYO36/dT0aH5jr6gOhxpPESlD1/tsKR3kQN9ur2u93Qad0xTg6gIcdiJQe3F3jdxm3aDCrJkLva8TvQVM/sTPojJjRswKBF34AxRXQys/lz2EQkLTGmZBUk/o48BQdA+sbSctrrH3dBvqb8JG9FMdXptdfyeT6fYCiEgxoD4UHaV0tuNqGoBlXi</vt:lpwstr>
  </property>
  <property fmtid="{D5CDD505-2E9C-101B-9397-08002B2CF9AE}" pid="57" name="x1ye=147">
    <vt:lpwstr>H8TzABFGq2ABbfJq2VfMZCtGT2qsNX4UmHbrfgE8in4++U1RJ0nOh9shdwr1BM5wE9tZX6jq8SCQzQiBTi9GRJvD9YCHfqz+KBsNwu8nuo3/vmVg2ITOvOP6lN2OIe/3Bwuzg1N7YOSW/4uKzCaUOR5fqXyeuwyTk6PdVhz5HESuOav9Yfi5Ur/dL9DJGQHHF0t4fcfXMlM+em9JNeLb/Vm41joc0YE5befIw3dr8TAdUYj7aonsE/2BVow1YD7</vt:lpwstr>
  </property>
  <property fmtid="{D5CDD505-2E9C-101B-9397-08002B2CF9AE}" pid="58" name="x1ye=148">
    <vt:lpwstr>5PosrrSiT4rdnxjjQAFonOezoUn+xwP4enLrx8/0NSVrVMKq/eZV0USFKnbTXowEsajFc51K9Rzq5mdwLCPLCgbPxWs5qFY3EhITuAgP35b9qMvnWySuH/+cbVsBgBzVzyzpoNrD29VgO+ixfeQg1Z4efO5Eg/r19C5veVBQx5QFjg++5G315F2GVJlxaCx2MRLvQAivgix2JpMbb++O4hPWg4AOApX0C7jNZHnj1/cThjY4koPx9yNp9ULnQjJ</vt:lpwstr>
  </property>
  <property fmtid="{D5CDD505-2E9C-101B-9397-08002B2CF9AE}" pid="59" name="x1ye=149">
    <vt:lpwstr>tWM6JCEMdEE8Gn+LKG3BQMTD3gx9O1Vcz4Ua5bIiVjtimcAeRGX4lY82ptSp09eTXRFt8I5YWDCLBNXBAituWO4XXOJ6Slw7xyOqtxi1PNUYmWGr6DoVryB77YG7DHufsN1YG8nxPDJMUAP2YSk4B3gG/VItY35vd13MN3ejL3YU4Nj/LuL+aZbQ5ImKo8iM10C8dIqB52qYiSQq45/jiGLjujR4T+lVJwHh4mL8HYItRPhM8dt9sHyNASZCpTy</vt:lpwstr>
  </property>
  <property fmtid="{D5CDD505-2E9C-101B-9397-08002B2CF9AE}" pid="60" name="x1ye=15">
    <vt:lpwstr>NXfYVVFxXNYCKgxYVmkWhFVZS7qsejRkVh60Ygs9U9y7pJRoXwswvvzthjmpm4GgfvnKHlT4MDfoCCIWNh/ywGzOK25fiKe+O1xGub/mTjYyc7husjnciP7w1NtFSaIDtQt0Xev1WjOrQGGIssIJLq+nmQGWgYU1oV72getyxr1D9nG1KUhVIojIFyHvYQ0qaeOKFyDPvlVQbRcgQVoWzArlMzJ3MdzQOXjhCZI5LwpIrY51BB+Gc7m6uWlEx8n</vt:lpwstr>
  </property>
  <property fmtid="{D5CDD505-2E9C-101B-9397-08002B2CF9AE}" pid="61" name="x1ye=150">
    <vt:lpwstr>XzfKh5jvul0li9PsyCE4sOWUQhgbCVfrKUb5jqeaYhlUe35n74iz5zFoeRj53YNYR3ahIFoPHO/2P45g8X1GPEiirun7Pwrl/ZK0/MlUhysn7vMpkdWNf1REe8c91xuQlkrNU1EBz2fQe2ShiByNL+pNYOMyyXvLQ1ufHJpsV6t3JL4pg8psxfAh1h0D9iN0Gz8+tY7s3+vJypFAmX81Iia0sTX+8LYBggJdBt3kaYtUdOKQnsw3Dvpp2PlDP5p</vt:lpwstr>
  </property>
  <property fmtid="{D5CDD505-2E9C-101B-9397-08002B2CF9AE}" pid="62" name="x1ye=151">
    <vt:lpwstr>nOAD0XeIFdudJa4XUWr/4cDG6aOHRg8NJpbiiAMEbn1qNfV+R5WyM3/IS+hwIX7/91xYWC7XwKhqMLcsGkkoiqUt7Gu1P4HmyP7wXX8ydovPlMj0pMVuOdUwpHLA2TIyE8dSv+eQ5McrrCST1QR39xfzXrs5W76BCyDQixxkm3ho8Frhd1iq9Fnm0NR3Qi7GceP5sM3jAH2FoVTR+cYONNyMnySKXDcxMPb784kN+CoZCLZClWCdFu4eLyeUNLN</vt:lpwstr>
  </property>
  <property fmtid="{D5CDD505-2E9C-101B-9397-08002B2CF9AE}" pid="63" name="x1ye=152">
    <vt:lpwstr>Nq6qmU6PSQ7mmDDUoqHS2RD3LtxZ17fyjVo4EKOUsyqvEwunpWP31EhSNtjTNd8T2HJgBkZo7+8wm4QwA9ulkr309bTVkjM7rnRJhrZJjtyBSMZfKI77mQ7/z8QZLDe2QBf78cz66KriQf3DbLv8DF1Ac+x3Evwg/Ly1KzMiUQPRJHWhaTuWS7n0MGKeaWgjcSfhwQEmt7qyOT5RolwtXNjEyys83CpD5VPiLgva/LIwa5wPq0pH5wcd+0tMGEp</vt:lpwstr>
  </property>
  <property fmtid="{D5CDD505-2E9C-101B-9397-08002B2CF9AE}" pid="64" name="x1ye=153">
    <vt:lpwstr>7ajHT/B1rftzNJqUXnuDY/WxjzEoL0ddZBIG9dV3Ywrjz+nY0Rx3c3f6tDUpT/YbLNAgUQtOSmcpqg0lDKTnvSASnTt6lx469r3d5IHlgIetD55fVO9lhicjqxwWrPjNzMcpp9VEsPeP0C4ZA7RK0EF1/SNV94YMKKazlNUS16FFdUDikVh9zGCTT50ivWFDbQasXIXlGR0Ap4x4/pW8Gr36QxGQTdQ8fPQ2T9nYfbct3aWeNjyYdPMJ/IuGbp+</vt:lpwstr>
  </property>
  <property fmtid="{D5CDD505-2E9C-101B-9397-08002B2CF9AE}" pid="65" name="x1ye=154">
    <vt:lpwstr>J5jMEHJBFNWXEBLzwNJOTr5Pyg1oJjNy35GLPWYiXyvnV0C9k7mYaZNDkxivVQwISCOAHU6xxHT5jE5WUkFhyJy7XcRvOvTWd7CMV73ogsJk8Ohrk+dJ/f58esaX5UHeZWrQPOENtRapHQr1yu8Qs8Vfn/tMUdJjeXyVsH/jFY+n8k8C0ZGiWi5AvygsKs+oSD6FeI0HlSAXNSEMlowwjf7eQA0EHGS9VEpnBPCyUeIMbCGwXlssyQhE08eC8CO</vt:lpwstr>
  </property>
  <property fmtid="{D5CDD505-2E9C-101B-9397-08002B2CF9AE}" pid="66" name="x1ye=155">
    <vt:lpwstr>J/d/Kb3yY1cc/UR6o0lsGqWGlqUFyfMwmaRWBJz8VXQTgsiHLf8EJRYrA2V/460w77S88y9uEDf7o5lsmm/qSL67oeYF/J8YGVPFpJnQIHKPeVXyGFcT5Im32TPa0aKhqPUQWI9x2wW88qFvPtEb+Gdq40Xnn7hhwqJNhcBAWU5270N2tNHT1pXYN+1lI7Yslfy/Ojw2n82jsUwZB549jciDTcb3QAtB98CHVr05IBM5sMpMTLmPT5pQ+5ozK1+</vt:lpwstr>
  </property>
  <property fmtid="{D5CDD505-2E9C-101B-9397-08002B2CF9AE}" pid="67" name="x1ye=156">
    <vt:lpwstr>GaNcB54Kowo8BODglBLotgAGUaaFsbI1CNE1s0utn9UbvwXBQUvELuHBoO+CCwG6D3ZZhr5cZT+VCkoS2UJifFmt+epkOlBSzLxEN5BFQIDYnp4XaILs3iF+1nodQwfh4RFzg/BemnE0bBTHhpF4NxXV5Zci7xidHVPIrNBvCIJivFeWLkg/IOatp43QzbK9sfeB7HeJsTbwAbaEpCRu8WdFsdOyf622Z73hhZ+ydyswkw8H7z/alarJtX+4Fv0</vt:lpwstr>
  </property>
  <property fmtid="{D5CDD505-2E9C-101B-9397-08002B2CF9AE}" pid="68" name="x1ye=157">
    <vt:lpwstr>UrlG9hdid5lfu68dqcSGuxbeWLqlc6n5gpUFuAOUXI0HGJR+ubu3XcNXZhZc7yNZkY20EhjLssxHAFe2dyTkW62Oz8Om74ac1VslKxU9VFK+G5xZ5xCpl8QLP7hoxYRXNxVE225ulLLW4FceAJDKZlYfcpbcD63tYxYw2frt3J5HL2gdait4x1z6o4+sCnOd3sscGBZIMoKKWlkmmSXF2J5HwtuQBiBy/eaoCvhsmWUna7p1fne9FHjcfPvd0ET</vt:lpwstr>
  </property>
  <property fmtid="{D5CDD505-2E9C-101B-9397-08002B2CF9AE}" pid="69" name="x1ye=158">
    <vt:lpwstr>bGMZrrPWj7iosHfjPXSLok9QsWFJttnhfNSy6gpVDmSncia9juC3kniApj+y4M5YcfZ90AW24fp+OlR1c4oxcD0QuwJQsWOHj5iMx1FVZGr4B8g5VNDScq4R87dEGsqSF24ddofNGkl7LPha4/77cXoTZ7hBLHoaFG3At5Z/wQwFuT0zkc68btjKsyFO7tKze3KNgnsckjnMLSA2JnxACKgPX1DW16Y1fZystk/FwQ3CtIw0W28QRcWxC5t3N8E</vt:lpwstr>
  </property>
  <property fmtid="{D5CDD505-2E9C-101B-9397-08002B2CF9AE}" pid="70" name="x1ye=159">
    <vt:lpwstr>BXX77Y9UYAlhXm1q0iyyjm0lrKU1IcP1/mGqS9y4ZqSyxfBFZp/ihmsBlg99YXTwCa+Wi2JcgJoyr/6Bhfr0wmeO6n9twdewpvgPdC+tryWIrNZCd8WBc2/26k2SM0upGBiKfMteB0OMoP+f3QiQH7dYqymeRh+D0PZR0JAdrUXrCsgcEDNchb3kV7Ktkz9Aj5j4bZdBim2IsHAeNWbfAOx4hllPvOZlak/wALwdgU3pUFuS6EggTG/24Di4FCw</vt:lpwstr>
  </property>
  <property fmtid="{D5CDD505-2E9C-101B-9397-08002B2CF9AE}" pid="71" name="x1ye=16">
    <vt:lpwstr>Fa4YLKjqunULqVzvlP0m+oJz8YgK401aiUfSvteMLcPeQs8VllI/FXp1ul15iM8Fn1l0GDPVD/vafMgD3rt5hrZp3xUcdQF0/s3U17x0siZ2m2oFK6mQA+t1CzVwNbkZsRe0y//dRL3t8ztP8JwUZGc11+hqEB3HsgPzzjlzfxL71UFtVDN0KtwQXFwLBmtgmy6x6ymDqlQBbhf2ncZ3LxbILL+tJIB9S5Pli3SV6WMhkgL8QXYz12VZYY4FoH+</vt:lpwstr>
  </property>
  <property fmtid="{D5CDD505-2E9C-101B-9397-08002B2CF9AE}" pid="72" name="x1ye=160">
    <vt:lpwstr>EVrQNu2GmPE9RguUztW5SnPqIU0WvTrfrQUQxvZSi5+hXqeB/FzQF//MNxheydnfLwID/JCtXFlnWJhZLq8NhZtHx0woJmvB5PL/+AaxVLIBu+EFQdJJbmw71wDmUu/BPj3df+eH1sRdGkD9Qcp5j+lAxmUqebDnLExU/3nomNkY1kKIE5R4s0Fjjve0/P56OV9HEK3Z8TqTdr/dv6nKJ4iiEbPCgJIR518M6yKP9SMNo/l+njbcV0d4xamUyHN</vt:lpwstr>
  </property>
  <property fmtid="{D5CDD505-2E9C-101B-9397-08002B2CF9AE}" pid="73" name="x1ye=161">
    <vt:lpwstr>Y+dh0a9VEFY/5sOxYEp+qPUWkK5zYAdgozkphZHlwS49O8RZrAtkIBLujxy3sE18Mavyyzu9zi+RJ1gs5W/TCg2TA+TBY62fb+4Mpa1pZyZr+n7J0BDtGggWwBA7GfeEy6bhMWnv5plfnxgaWgnycbVxrBVn5dbfTiQ3/R7Pc4eN3S5SRMcN81vXDRGjqjf/wtwwz9XjyFVxTo8p4Oqe6QPWAPgHMRPhFXJ4Jj5e+/nyCWsHjHoWLNJxav84YMc</vt:lpwstr>
  </property>
  <property fmtid="{D5CDD505-2E9C-101B-9397-08002B2CF9AE}" pid="74" name="x1ye=162">
    <vt:lpwstr>Zghw427PjnblSAFiEmM43v6aisPrSts0MKHaBsruBlsROEwF/C8dwhGB20sIZiWUw4Cz9YoMddtU/fw5DWl7B27wnkT+FUcRdnF5QvC+qfXzwcqFwSCR+6cIWzktMl0OHzxrQWKlR7UucaZGc1uQz3fg3JQjBg/Z/MFz3eTxfM55VUyQuE1SXe2Xh15EJ4NuopZoSM02oZaWVV0hvfgUItI42AhwmfGitDeb/TWBiMCXb6lAFFsnmMB8AkrICc3</vt:lpwstr>
  </property>
  <property fmtid="{D5CDD505-2E9C-101B-9397-08002B2CF9AE}" pid="75" name="x1ye=163">
    <vt:lpwstr>2SEDr4ZKDlJ9M/hkYOqfO//CA4B/j5rqqQfPwkEqAg6V6s12LLYr/7TPs7XNFLD4b/8FOcBTTEd+Bpc+N3nE8D73w4o92VZ4MwBzc47g656+y34tTBDjD2GF9W/eDr9dHUKx5NMOsdaa2B2riOjy/Grte1zEJQEnTa2v8rxCDvE0Sg8Ycp7CfgBJIWv500xcoBJGY/BKCoTTfuFRzpAXE52HMG8t24BnkmsvE7ehlHjtMmkXph4EwQ0+fAMDQSq</vt:lpwstr>
  </property>
  <property fmtid="{D5CDD505-2E9C-101B-9397-08002B2CF9AE}" pid="76" name="x1ye=164">
    <vt:lpwstr>eHjBHE8AjQYwoGAY/g1m7yObemZkUnL0FlXaNTnZSC+5ODmDIzjOe/lCVaHk6wawU/yw7qW7WKhpD0SvoVYx4jC6MdoEwCRjM0hlpPaTKqtmLJJag/n86cdZOue8JW2n5QwzbSUlWp9arjoG+vQnag4GwkI3xSfAVbgP1qOTG7XW0/GZv7rNOjeeoQUMD2qEBLsGduA7ikcvKn08gv8kRIna3hd3pLHgCAvvx9rB4M+7HYMCq6PyM2FTX3XPP95</vt:lpwstr>
  </property>
  <property fmtid="{D5CDD505-2E9C-101B-9397-08002B2CF9AE}" pid="77" name="x1ye=165">
    <vt:lpwstr>La3XXKpDAxtWOekPKzHyrHuOQfSUyAM4gcTwX1J1dplNjPUIdhLo36LcN46w0o7HzFuFwpulvRowU2PDxury0z52BvKseDciez+Hrib0Gh0kPZ6DLP52+pxqjqE9Y90ktWhDlfYMs/aQq9sZdpzqtY3k4/wA5xRaUYnvoRkgIRnY0/njTZM7Wjaix27XqNhtk14lFh+NIwDze+0oRo5NdUcWcPggIGlvFjYSQbNbIFghX67ANjyI8xuNqbYDVxR</vt:lpwstr>
  </property>
  <property fmtid="{D5CDD505-2E9C-101B-9397-08002B2CF9AE}" pid="78" name="x1ye=166">
    <vt:lpwstr>ao6HXomZiMjNlchKVFLA4z7lZDv4MAoUQHJ5YIKB7t5buAvkE0s1iT/FX97LANnLjh3QYQQ8jpZYZwhsy/Bfjqz5rDTkPuQSA08TYT8BI5m4A70+A3YVwNcEk8c0FiHXBGGrWlga3/KD9lET6DBtnO79djtOjyhOnRxN3W1LeBMYWiUfASOcMDsSpsv2boL3N67SczePtiSsX+mdPPbT2gqQOabpP1h2skcn4MnyRsqNLXzHD7Dyp7wNaauNER9</vt:lpwstr>
  </property>
  <property fmtid="{D5CDD505-2E9C-101B-9397-08002B2CF9AE}" pid="79" name="x1ye=167">
    <vt:lpwstr>BBeljZl7kDtjj3h5zjGooLKoZoDN7NjgtonuLl4Px8pq1vlz4E65x8ZVRveoIP3sXC0BPE1q3x5XtLmFJQI5f0yieYx0p/WQqRUYnXwR27yTX3nKqwNm8DWT4qF2OniLl6rh9+mWjj3k7nLjZl07kpMkOTY+hnrfM2/k7HIcHJnFSKPeLrrKI0+156RmWsgBxeYNE+HwLiMQ0oT2uo/XzHFB6Bs/fIkOeTknjvV6x4q+qYWGw+52UeivPXJ8vhi</vt:lpwstr>
  </property>
  <property fmtid="{D5CDD505-2E9C-101B-9397-08002B2CF9AE}" pid="80" name="x1ye=168">
    <vt:lpwstr>O0PLgiqutnZ+2SzSLilsouPEazSIpmjBAsgxzXuA+DhSl3umACObQobtIAXQxdR3dNQAHXKtPteu8za+BUGbyLjXJEvidPVdDrhxRNxX+pZ8AYhulPTYTGeHAsEiF/h6UiNeX7vJri6fXQU/nPF5fzDv1FIkVknka1QxXOKF6LDXRWjTm5/t9aCVmdv/MyIG3qr1DqicVF5RL/ilsxpEw2h8Hxm/PcZeQaGTtDJhYZ5muAwQ0GJPRysxMQopX/K</vt:lpwstr>
  </property>
  <property fmtid="{D5CDD505-2E9C-101B-9397-08002B2CF9AE}" pid="81" name="x1ye=169">
    <vt:lpwstr>XdCjsS048+2pMWNvaKU+wOLjNO90h4HLqL8sIU0QVp0TErIjevbHFcFFNKEA9zyy9mYxQ+XlHt4EpIOr6DM2p34aTnYHURMLc2XPlNdmH9c+8AtPc94hNGr1n3xUaHF2o7OodPa4mj2LGxcHzWiOkAVHOQom3BGtb2JobDzLn91UN9vxaF4dtp61T3zv+nlgFYcUbvw/5mSJlXlu5hQXMx1bWdqaxX35pycueIUMd6IjdyB09/Lw5ujB6ZJD98A</vt:lpwstr>
  </property>
  <property fmtid="{D5CDD505-2E9C-101B-9397-08002B2CF9AE}" pid="82" name="x1ye=17">
    <vt:lpwstr>uXhD5PbAJoI52OhlE/gf9NmvrBY+Qrf19RCnMznNQT9qyTdd0E7ENIwyfkItoXmDlCua4PZPvf+OdLx5Y3gArqWeHrlKpVobuC+hfZu3Ss6Ul3Uore+AbwBKyaUAeNe7CdgFc2qxSLwKploJ+cu/5+sucZphIeW1jYUibyos34CXJbJioel/+TMKpnpxzeGalTw/Z7lv3UwzRDn477nqrjHShjBVGmuRPFvpazuUM8jHS0Uxeg598XNQoX3BHq0</vt:lpwstr>
  </property>
  <property fmtid="{D5CDD505-2E9C-101B-9397-08002B2CF9AE}" pid="83" name="x1ye=170">
    <vt:lpwstr>DkpLnhOUMvLO47k4kO2l1Q9z1ABAeT4x5u0mpCHVyyHCjyoZYf6XKdEYoGZ/Qs6Q3msBwys5LZhBXJx+KVPJrFJv219lB1LWdGsRGPinW2uVX0A239hJnML70moTUdFai+lGKWMrqLAFcwfgSYl/F8isFFjO7oypcXbMHZqBXIivzqXTaqzR9Hmcd6cnqemJUKz1vEWnwjMNOrcnw84IuVuodaKfF6RswREv2tQ4f0Bfqh50gkx5zFPKIwlHN+L</vt:lpwstr>
  </property>
  <property fmtid="{D5CDD505-2E9C-101B-9397-08002B2CF9AE}" pid="84" name="x1ye=171">
    <vt:lpwstr>SfGSXXkKwJHLCSbi17yE0AuLxyWPbI50X8lq03EPBJxfQTTHphyWBELDPv/l2lgWt8iTiT5MWby9rtQbjsnCsAK6tJ73FIt8V5zgh6aguIeOR35YxBfAwNalDSmr2Lod0A0svF4T1UDBPpVrcH010768Qj4lHyYs7cOQy2YqK/j+KhWT4iFpX4zVWvPZOvxWW9S0KIIO9lvG5hj3AIg+ItwVVvAeFFDDse6EnJ84sFT0Gk4VmoBnDbkdXsIQVij</vt:lpwstr>
  </property>
  <property fmtid="{D5CDD505-2E9C-101B-9397-08002B2CF9AE}" pid="85" name="x1ye=172">
    <vt:lpwstr>rV6PjtnR2unZ+yYqmvg/PuS8tLc8yKGtBMvLeQd1LVG5XkmXPpVv8/m5Iv6GCUgz299JNSseRpKvgeiO7QFsiVxSUiEamhY03bdfVZ9B8kd21PLQAaS+8/f69TGatVzHg2igQHVuxDlUGwnUPjXul8vjwcIzCtvbi+DM6qwagv77whOfizwYS1WpgumcMOF9zp8rDTFRLaX93CC7vaWoUqVFURrE3HSy+v6InUNHTILL0OfMXU1qdia0Akx3cJg</vt:lpwstr>
  </property>
  <property fmtid="{D5CDD505-2E9C-101B-9397-08002B2CF9AE}" pid="86" name="x1ye=173">
    <vt:lpwstr>crKFuYJxV7UpiEUzimO5Ehyfz3jkSqVupJe5TAbAFGqBqziI0drWXJ5+X15ruKISqjpfy9IvTnnJKLUSM8LgXdZnOmxR2/i3TvXPXbTlqFdvTHPAb8OKHP5pV5CDwRanpLnN7q5AWDQgp5ersoz3xDUsuqwo4tcGl7HoO24ImpVcWhkQgwDGwPoG/BSeJLIFtIUhVzTWeBZXRqvJil734ZF9SMP/dcFufMt9Zo2yY7bdwYc5KFTBmzfuZbOinhj</vt:lpwstr>
  </property>
  <property fmtid="{D5CDD505-2E9C-101B-9397-08002B2CF9AE}" pid="87" name="x1ye=174">
    <vt:lpwstr>vbS2He/JI1Igi87wX+/2YL8LGj9f8udn92D2fs8yIJ9itRRHjjPGWOvurUgdyQd2ZLaI1vPdVlrAh8SWgld6CGKgUsvuUApvBdDUn7ttMK43wO3hA4nKlqyoMIKeY2ShTqixHUJ5Arnr/9LUS8LcvwPMLJIWkCdJTeCtHhu4OewuQcJm/j6x8cbZ0hWMEhK9TMZY6hDrxyYkXN3aDqpKzf3I3Gmg0WhmYFiJuCXAzbJ4M/ml7Vvn6s3KWV/tsEn</vt:lpwstr>
  </property>
  <property fmtid="{D5CDD505-2E9C-101B-9397-08002B2CF9AE}" pid="88" name="x1ye=175">
    <vt:lpwstr>YuqXWg1pnQMTb32aBUea2U6TWfptnS3ZDSeKCTrAkhroZTkSPW2FR6HgnILZHSQZV8FWJ/P0PpKIduI6Lb/8IitQy0WNCSiF+WDctX+ZqEUDGwyGET51HHMmQVthZgi4xtFz5DaNMqgnBV6VY/TAPzShqefrBtDNbKEujJFBdaEbSu/m+xsWTUIM1oJIqCffbpP+CSNeIUTdFuYnytDIApBgTcfN0IceatFwZEgDd6cJ/J2YDdyvvq/xeCIi/F3</vt:lpwstr>
  </property>
  <property fmtid="{D5CDD505-2E9C-101B-9397-08002B2CF9AE}" pid="89" name="x1ye=176">
    <vt:lpwstr>5M9qpR8J4o3I5yrPardrgC8MrmeOVCmwHqHukyKcFrzyAnxEx/FhGCS2fa+r4PKlXxHeKBIngHXbes7wWZDGX+mTMgMjGcK98VaKeBHkCqHNGxiRtqzq4JjJ4i9Xj8dMtxoRrTKzdFsTo3CB5rq1Ei4QG9oMG/7HyPyRh6XvVrZrWVmKaVMFx+Ei9AoJzO4shq898Tz1Wqg3Ob5Vz3ZjavWsReC6D8xP/UVPzStTyI2jE5d5XzUa/C5G4Vz6NTY</vt:lpwstr>
  </property>
  <property fmtid="{D5CDD505-2E9C-101B-9397-08002B2CF9AE}" pid="90" name="x1ye=177">
    <vt:lpwstr>Svb27rFDh+kfenHxGrnDsdsge/k4FhW3FZwip7j6IrkUcEs8v4rjLmmwblyF814/q9QwI2r8WCqTCpybODUwXoOEr/MAzIVmfu3FXKGj0GW8Wo8GQVGHRTteau6Qz0qpGXRQecxxUhjjvwNmyeKe0j4lLsmR3QZHglnV14jutE3BtFCmwW4dtNzpvT6rhsMWb2Hx9zKAKIM7fqKtZaShFLWukfj5qqquKD1D+5fu3FiR8u3LEWsccVGzsOhfGT8</vt:lpwstr>
  </property>
  <property fmtid="{D5CDD505-2E9C-101B-9397-08002B2CF9AE}" pid="91" name="x1ye=178">
    <vt:lpwstr>oPK2OGudLjei2fKlhA7KmYcN6vvfMTacSm5wMqn/Qud8SZ1K99OqUeaVaTxAq+MezkCAUMnS/9KUuJJsLwf97nfupqO5f+Y8u6eYDpcqAKIidnDABEzFgwG7WQ4L+Zm+MfXx9yHpHoE+7bmlYPy0cz6nWWeBHuo1EFkAeionszMA+kpMMQYk6Br619ms38iGimBMwhL/pjgKjpI3iicg39GwmRuzDTDtYM66e830Pbml71wXN63Aqthsx0q0eSP</vt:lpwstr>
  </property>
  <property fmtid="{D5CDD505-2E9C-101B-9397-08002B2CF9AE}" pid="92" name="x1ye=179">
    <vt:lpwstr>9azhjF228jZ18HV7lqIOz2GSwIorOV0uTekPhvcYKrIZcfOPupTMixtKA8btOo0jb2iOyFAQZHT2GHzC7C6e2wQ/CzsADjfayRGzPH790WE2dfkbxHdY/bpQmL+8Rx7nNdxvPnSNbU9Hxa2TXnYlNvSzkZpp4tFQ4+oYzTx8FU9RWOa4dWaHxdLABR8xq9wWOkQ5/wredyuURWySAfpvMZJKdfmbu6ZYZCPEOO0lFLJ5QEZTGwsZHliFeoSwuRH</vt:lpwstr>
  </property>
  <property fmtid="{D5CDD505-2E9C-101B-9397-08002B2CF9AE}" pid="93" name="x1ye=18">
    <vt:lpwstr>Y6efUafH/uMqgIHjiSYXMa3T+L1AuvMdPD3ab6X2GfTZNYu0X/MOTykypVF8pVJTW3a7V601XE8I2089LFmkjmaHygZaU9AV1Wi/N5QzMvt79WzLTkK6NjvEXe1pO4xwSxMkDZN1drPasHp6eSA2kkNHl4ulUIj4F5PDoHdWnNZiEXV22os6LEnzAR0TiAMjV+vS0k4DqZdVr9PQ4YLUWC1RaZmwKc0B0LNbkZrmn8eeeukQCDo3dKWnVUmXfno</vt:lpwstr>
  </property>
  <property fmtid="{D5CDD505-2E9C-101B-9397-08002B2CF9AE}" pid="94" name="x1ye=180">
    <vt:lpwstr>8y+Y8lxlclcMgEnOklRSc7IBuBOw5dr9KiwCzlDckvGMHjsnsb3uoOWSLPD+00adShG8uAgqGw8Be9KM4M58Ayu3H41Pjyqb6lsR55b8yYVIk2P6pKI9MoiRJLyNf9DRPtiDuBLrb9h16vrNS7mDJS2e+K5zLeoYn9rt/U/onp4Ta8QZYp1oseXiLTiclx2je/xiftXruzuJuEFpvMaSwSyYjQ/4h2lHq6dRcxU2tQCkMPpZ3167Ec0+YOwKRZB</vt:lpwstr>
  </property>
  <property fmtid="{D5CDD505-2E9C-101B-9397-08002B2CF9AE}" pid="95" name="x1ye=181">
    <vt:lpwstr>jiRd+u3T/uNlU6+HYEGvvhxgWHb+92H9cl5TNHEW0MM+nPdLH6a1Ke6KayCFqu0VgRdZnyj5+5gNyfwQvv4m3aOB3z0LPh2+fBM7bXL6whSgG2m4uO70dJfYJvidovffrOYsZvKMsYXda3f/8sgTAfAtNgV26eT+tG1XGEbTbiT1Atto3Jojh6N2BVT86W31RZQSzd5/T8TIU0QGchoVFfHVU1yGrxsWg8RkoeCT07C/RYtkeKFpvdxBcs787zP</vt:lpwstr>
  </property>
  <property fmtid="{D5CDD505-2E9C-101B-9397-08002B2CF9AE}" pid="96" name="x1ye=182">
    <vt:lpwstr>mc0A5J3mwGIz8k/FO27PZHBKKXSB2PcO5eO1sdEmc+7Aa25o/tCqJCXvAaLSTyZuxRnoCGZ8d7fnLEmbgWLvPbHeLwFfbwZuEYLsDcw9tQsV3TuSbNJwXvnWpwNYVFBcDx/3+RcY72KDJ6HbTO2M0zbNPNcmRo2xTH55gTuEkyNjpUUxRdBeXHOPvoaiWgJQFF7w8u+2c2OluyyjunB/kiOeJIbcd3OCl9g8c0/gkuYJk/pl+rER9YG180gtfZV</vt:lpwstr>
  </property>
  <property fmtid="{D5CDD505-2E9C-101B-9397-08002B2CF9AE}" pid="97" name="x1ye=183">
    <vt:lpwstr>OLlSPsO7ih3JwEK6jV4kZBiIDxfCtU0aX8ot75HOeNoNhl1VVOVBPxICMuA0T4Jwp7nTDhVvVwa8nuJROvsKcI0GzBMzmqtVyTskzFWq2KzNiA6a9s8bCo5Sip8t0LZgyOpPszTUx6DyAC+t1/oC7lUvXzop+HEKkoAz1GKUbpW04vAH+xRFX9oEkfFYdwqE3ghaPCBttiXLOdLKfqBTXMDZ8O9EAPswVuOc8sXYSZE5VIH2OcStETrV9eHjuXz</vt:lpwstr>
  </property>
  <property fmtid="{D5CDD505-2E9C-101B-9397-08002B2CF9AE}" pid="98" name="x1ye=184">
    <vt:lpwstr>jjBK8lJRoK+rXK1oearFjPVSveilxVcPg+9Dks4MlYzj8C3SQgqLAFe06jmtHos+y4x90NhP5f2RQ1ZNqizM3BcBJCQgLDuwf7HegNDvtiskidk2P0UM9EFbPih1BBSmZIQHMZtSPz8PM24dx4Bpm4rHQvt1VtUVJQxcZViiJA82N8b59v0qX0lwceQp+2HSkBSQt3slgUQPUBNGlyfTskVYfmTycnZxDehl441T3tKEq54m/owAVPfh6fBztto</vt:lpwstr>
  </property>
  <property fmtid="{D5CDD505-2E9C-101B-9397-08002B2CF9AE}" pid="99" name="x1ye=185">
    <vt:lpwstr>PYDjLXX6o7f95baRqYvn0OyLFUhilMAGVBFqCjCBm6H7cBuhOdKwe4c15S0qVpSPwiqtGPhqNgcvPWLK5MDDAe4WDLizflDxR2NXAwfB3bER+0aNe+rFLSoPq4oxUX8gMz8Zm2sEqpatBq6coeXIaWgTTDV3bQ3JePgfr10zL9gzAyIQ+/Nr7QNY3N5Pfausz7Fmvm4xRSe8ftiTCTL8aJyM3N70/rikggfXwaw5O5yZ+IrjjvCEUNsN1Q4oqg5</vt:lpwstr>
  </property>
  <property fmtid="{D5CDD505-2E9C-101B-9397-08002B2CF9AE}" pid="100" name="x1ye=186">
    <vt:lpwstr>O/XgIUPMcjUXjgEOS7GaAwt3MSzMg9QR+8uao9LJAv9nz9CXeRZ2eZTWrLwHEYmGyQjwOUDvaLwN17tdpYwCLanQUAppITi+TdXthvREoiVEyUy+HhDFrgCJJz9H7SaCR/5dwvA0tuLrp3N17n57dYxl5D4eva4t3V7kNIjyCs6El9EKircpQyBsret7XFKgcFA0ZZcGJQQeRkQ9uTqnpj9arBfuAXHLsE5SvMQH1/CKKQxLu3dvK6yCsUQ356f</vt:lpwstr>
  </property>
  <property fmtid="{D5CDD505-2E9C-101B-9397-08002B2CF9AE}" pid="101" name="x1ye=187">
    <vt:lpwstr>Jzu/H6mOUXUPY6DnNMJS6rNxr/llvC3qSDnesuW/MEejobQxmzUN+A4urTwdLIG2V7f0hVDKRLotmD3MrblpgQXh6LRSmlhv88WExgT4WR1FaqPScpX69fK7kYs7CwmUbUuWkbVRvO5LJqh6+qhYAq5HXJi++ZdeZcq9FWDvrrUxENhq8hvYjxHKkilW9mh/OIqVjZgnsoJw4zMNzIQKCKQ4zQP2ve5E13+j2FV+YiLLMO07gXrGXQth4HCJKNB</vt:lpwstr>
  </property>
  <property fmtid="{D5CDD505-2E9C-101B-9397-08002B2CF9AE}" pid="102" name="x1ye=188">
    <vt:lpwstr>ZbAw2n5bhrA67+XXpreyHVXu63MFqaau5tDin9ieir5skvGmNxFQ4wNfUljtUrCUFnLcBj/7CZSog1dOIb9dpIjnucaPyxu6DeL7vByyk+pet08e4+42holbV9B8gvU1KaErb0scH0oq78/a3RFlqCRH5LSaYoO63IvJ0veriqoNZrgYqxffVkZ+mxUbrPBFemPJN4KFhcOz9oXV82VXoJqkExeo1O9FZbABxB0Jxs9gm18MRTiESL/gIuQkfEq</vt:lpwstr>
  </property>
  <property fmtid="{D5CDD505-2E9C-101B-9397-08002B2CF9AE}" pid="103" name="x1ye=189">
    <vt:lpwstr>9VmMJYPoaUrftgLGYNWkR8zmw/nQzBa0I65cqoof8wtUJgMRVv3fxerZawhycxKodfcQR/0q4ddHdM6htyhck9FsBb1x4ymOLZGTQ8+ilIswwVroFlygB4/pMb0aqpAQ238zMGqZwo/4qsbj4HagJXDZpm6RV8JL86eidnoXYRiH7oT1O2JRrfSBSv3/sW4APw2tK+o2L6wMv9jmkeEm6lcSwX3fr8ESk1S+MqPxNEibFbXGcLo5ACFgmeopAg8</vt:lpwstr>
  </property>
  <property fmtid="{D5CDD505-2E9C-101B-9397-08002B2CF9AE}" pid="104" name="x1ye=19">
    <vt:lpwstr>iMDNSoeP4ustpas7aFsxhch0S9HtXeJ4noKQQJlKmQ7X/ivdDSDOveW9sD8qrwblDWUQ2uAo42FdfdH/05k6f6q07AOIJOhmfnosucxTSghXfcyqFCqWAQVeYlWaKSqDR3xPdo4XiEZMV480FXrfvAHTc0lJVn3NIPZIGZlUlmxszVO6Iz/wbneLxAtnWtLJNhjs6zt1ZyPcWbyt1UMu7vfPj3OWSSWwinXNcM/YoqBpCZCmQQ4WGQhLA6KWejY</vt:lpwstr>
  </property>
  <property fmtid="{D5CDD505-2E9C-101B-9397-08002B2CF9AE}" pid="105" name="x1ye=190">
    <vt:lpwstr>LKxhvatUw5NDZy0+TWmVOljcJUTEloN0t9IKEsSHy8dMWbvW2yXGbkBxQwfQGuQ5hk/6Eky90x/bJjoxhS4NhtWT0BfrAIEFFaDbToFTePR89yGhje+f1cq+x0FQCNpB8AVzdRMPiTMDXUXQ7Q5mc++/nJ3yJNmdzMPF3/4jyqLt/nfPRQky9ZYqcLqP7/oOXshHuWW7WM2LfZf9gHroguuhIwySkMmYL+HWTs42LlQyPZuWPUHK5UJ259E93Ro</vt:lpwstr>
  </property>
  <property fmtid="{D5CDD505-2E9C-101B-9397-08002B2CF9AE}" pid="106" name="x1ye=191">
    <vt:lpwstr>owgYk1c92Tf8fsrZVrHkdn89nK3UwWBHqLwq+hVRbwxY7Ih+5K2CmcM4/rEPCFI7BEvLY5kvYmyCqRxhDtRdrrbF7/S7zyOVpCi3PGSUHlEvKVR2QOzZsYtVDCoIQbeaLZpZZCpomGvFKZhgWB2B0a3x8QqkHnvGNtDn4j5oXwWiy5c4k3nGty8VWdzGPpTRzls+bhe1tzJIcbnwDWTzhoCCKyPZjo2KEA93tJVMzMWeQrUfc3lD8tQOo2mO5my</vt:lpwstr>
  </property>
  <property fmtid="{D5CDD505-2E9C-101B-9397-08002B2CF9AE}" pid="107" name="x1ye=192">
    <vt:lpwstr>3I+C1DnQ3TlNBq9Zs1sOTFhgEsa+zmk8VFik8gGavtryKKz7WOn0hxmCrtkfZP6Jrg+PtWVHfy7tQrlUvHRgj06TpJZDVyXdGdXFXtYs/PE8DVG1Vu7NpyGjBCUrmc4qFB733xTiydtyUA80lfgGVNWi2nJ+qUa2zoJhtIRjmyuuI+L/fABLrYhHkrvF98Vh07cS8GhYtXfIMDLyCr2vMvUF0bzqY8yB2zALG9FcPAw9DxqN5svYDn5A4QZsbAb</vt:lpwstr>
  </property>
  <property fmtid="{D5CDD505-2E9C-101B-9397-08002B2CF9AE}" pid="108" name="x1ye=193">
    <vt:lpwstr>bU7oWStzEqZdCgp/zbxXyoBIXIORBFsHe2Q+OlCStcT8jmsHlrenFCHHlFRLSODzhEfFgPt24ySDgRgC0GWswD0n0y3uSO1X1qTIxkSUyJoBx5TDlrQPpavcRoe7+V0qjihonEfBCkwFNyveXSk2ub40eKy49olT3/TG1l+A0nBtcJFCGfqUXKAMY4Sva+H2R1bAyysSLodJkzUPnw6ftoWRIUMNhqYTs+tcxhfIQfCB3kX574594XSfbBRzMsA</vt:lpwstr>
  </property>
  <property fmtid="{D5CDD505-2E9C-101B-9397-08002B2CF9AE}" pid="109" name="x1ye=194">
    <vt:lpwstr>aUC6wWjy7Nv6pV+jTuAxVbswYP5G/+jWVBvN9aZ10fv1lhXoxMYNEwJTHLhb5o3Q7Sa8uPKSSUPPDnyJUUepR8/8VXILJEAlncEgVipMPqYQIgq14olZztyIA1I0gt7PmAaCJyeRsSxburtk6qntcIr4V/vvUUg5Lpu6AKOT1RnbQ8kNcU8ZhPQ1x1OggpQixV5+dQExWc+WFyUJZx6dwqYq9MKWfTjxL15FAGfoV2MIBFF88kUMISm3M+hUbiK</vt:lpwstr>
  </property>
  <property fmtid="{D5CDD505-2E9C-101B-9397-08002B2CF9AE}" pid="110" name="x1ye=195">
    <vt:lpwstr>EXB5lwmMV0B/Hoy4wC2QTaEQRJRYI+TWEAkGFn8I4DST3cXftYNfA81p9M69dwiyfTktDtaQnrdftw/3wXpssZU/c8qYN6VMy0BlaxVzYM0F/5OO08v9eAowz5sBeFIIqoLW0WJpjT+iTR2TXKEhuEwZm0HQ45GRDShAHwOAGdhZI9556lF3t0gLNwq/E18OctCtUoeebKzqvKNwmtEPIGS9jAuEbrr5nIiwXKGCA+NmG3iYrwrH6CO/WYgyn29</vt:lpwstr>
  </property>
  <property fmtid="{D5CDD505-2E9C-101B-9397-08002B2CF9AE}" pid="111" name="x1ye=196">
    <vt:lpwstr>3HwYRnrfzl2JApW4CXEadZmWtW0Ewbx1gAfwa76bITVGhd22x1KY8DxJuOzcQKANXFQw5QXL8MbmJvuq/KqAV+e0QAfdwfaznfd1P2/720FGiHkDWseVFg5QGMRL+K+ytpDzGYiZ8RKtmOQlMt7fFDeuixRl0OSKNYrLzjLNjczp+xnw8IsT2I8l+ZaogXi11M+sod+wHgzikHrvO3rIN0XMmVB5hIbqdvVaD6R/dHr+aIs0aurVIjZlth+tL0S</vt:lpwstr>
  </property>
  <property fmtid="{D5CDD505-2E9C-101B-9397-08002B2CF9AE}" pid="112" name="x1ye=197">
    <vt:lpwstr>0SzE3S6dlLrVAyBj2TJz9fhTaa4D2/p8DPB4t6YRIM9qu3N3QEpWlyJwj8Aj2YRQ9M9TmHOWVeU1V1EqfZjuk3MRp3kxH38+A34XbR0jKBRLz22A8gO3L7VKvVaceKpL9MpoM3WxTpjpyOtTDl3HzxCtNMQO44ujtmwpFxcGoxgs5EIbE+wQFU2F536ES7t288Qbt6TmeVuYOtdpilyY4BT6zzkMONg6GrnstaRFkmEjjqGKFY36ucReeNtVuq6</vt:lpwstr>
  </property>
  <property fmtid="{D5CDD505-2E9C-101B-9397-08002B2CF9AE}" pid="113" name="x1ye=198">
    <vt:lpwstr>7GJrgRdbcdk0tT8qd/Mr31EF9AXcAg3o5AWT/KRqL89bj46JF81/ljUhJr0aNbVfDwtWQYWLQC2XtWMPIec+diTU04uaf+DlbaeLze/859R0NXB4m9A424bx0TLqUg/FmIVlgTKZgTKBSFBbIgwmwtppVQwQ0Q3nGuLMjq74dYeLmTsG9ksud0HRWCbQMabIZI0g7HT/M0edBxUTwK1LQk3TNliUIn/3rU06qYZWziy7DoEagzU307pO5rzyUs6</vt:lpwstr>
  </property>
  <property fmtid="{D5CDD505-2E9C-101B-9397-08002B2CF9AE}" pid="114" name="x1ye=199">
    <vt:lpwstr>Q0Lfjl2RREBQWH3nLWEreM5BnunOxNvGQnjeLroovCglJYnVj7YHac31P+l+ukSYt0qmW6Yr4sq6ok9qml1PYCuzW3kJzNaKYIOq4eeLOh0KzlY0xcHwG9BF4gIO2Z+Rqt/8G6oU6RnWRMeKHpycxSKfhGA8IGCzFedSqxbprQY3LxCn42I5DduYw1yfeZPd67m45/x+uX2pA3PGPm1wNqslvZUbxDoxif1UP5rcDVkbnT+7QSS/d5+nLbK53si</vt:lpwstr>
  </property>
  <property fmtid="{D5CDD505-2E9C-101B-9397-08002B2CF9AE}" pid="115" name="x1ye=2">
    <vt:lpwstr>zGnUoNqU+5j4BBdlQ2ZYZgeNN9GQFWIWSDtsAUKlqgHx0YEX9N+V4YLVA6XgkZrPzM8FZ6NhcQY6DPxGiqwODN9bj5sr9V/auYwRWLB0YzLUNfUUUFA/DQKjRALtjJRGup7gWSrNjyGF8qgJ9RhP06SWSOoE9DsnnrOEFUEKIgI1Ks2gg/eJfLlA0Kh8F+C/4IoasYVLggTaCE/h7Fnelmry6VWKe+y2l3HZtMQehHe7TQfZV/azcC81eMhiL93</vt:lpwstr>
  </property>
  <property fmtid="{D5CDD505-2E9C-101B-9397-08002B2CF9AE}" pid="116" name="x1ye=20">
    <vt:lpwstr>RIrQlg1gk5qkCXUjlWJf4foDC47YklIsG/szMOIYUkNl7R+u1a881tvHNRGpY0ClH+oN5e0JH8J+SrYKys7AV/4WKVcnI7ba4F6AI66lloJE3bA/NBU7Y2rOg9xofEeQvP3424rYLLEvnfIY2X6WbVyLdn0SWvEEHc2nG5sfKWl/NLQBl2qmStIYtc0l5Y9qrPx2tl8uljceklFvrIwtOEzqfRiGl/VZaoJbW8pWmZ5OqcEUCrwl8cZMG/z1cK+</vt:lpwstr>
  </property>
  <property fmtid="{D5CDD505-2E9C-101B-9397-08002B2CF9AE}" pid="117" name="x1ye=200">
    <vt:lpwstr>EtRfAqP3PBOftbSXFHP0nkQMkBDGDt6P6KxM+zgDvulcklKkr0ASkvVbdTwyrnkfKgkAwpcpj3uZwNmIGeq7W/076t98uZICOuy8HccEj3fVbEdZeTb23gnhFy3x963iqEA7rj54LjwndFrZhU66wRpVing3K+lgyDI8Cthg99pMFrjueOeSQQswULY48ciEnymiQuLy+eaGtiEkzZdSJdjoVwgU+rYn1YfQzIDupJsGTcT4q+g8kl4FYiB8IBY</vt:lpwstr>
  </property>
  <property fmtid="{D5CDD505-2E9C-101B-9397-08002B2CF9AE}" pid="118" name="x1ye=201">
    <vt:lpwstr>EE5fEnxyGzA4weBhskok+/eNdoFWqUqm/3kiPkHIIJ5hmNXmZlWz4wvP2R7uciuBEtHlRvsY4Nz4LpxX/xoEouVjHNGX7meWxwhN+MQK++rPqTQDpdxv1AqERYk31kOd5uZMR9DyAF8nXV/1bwqb2IHSMiJT2kx2rNAubg8LlUbcjfXQjtkqsECc/idZY8hvpRRFk0rtpObuI1DsbpFq3oWpAql6wzQLET6r0XJKK9Z8eMekZc61PMmXjDRUmlA</vt:lpwstr>
  </property>
  <property fmtid="{D5CDD505-2E9C-101B-9397-08002B2CF9AE}" pid="119" name="x1ye=202">
    <vt:lpwstr>8qnXwQR/PykDqvw1/TmybLfgi4UynzmtW4lirym4xVQvM9RV7qlBKcb+ns9eUVdA0wxXUb4kGE2noJbNa+ryHGvTv5R6bS2dyf9VBNnC2e9+r2Jon8/7ih+QWVPeaTB0r5a6SV8avyYNUTkBXayCmhqE1L9PsJiYHvl4KcKP6hI0XJp5QPr2p83eEzFemRTu437Zby54PSZyy185D6dMD7T5aE/bstcHcM2PJ2Ie/BrKkmX1jp3vkFSufi30MZQ</vt:lpwstr>
  </property>
  <property fmtid="{D5CDD505-2E9C-101B-9397-08002B2CF9AE}" pid="120" name="x1ye=203">
    <vt:lpwstr>XoPhel09Y8juo9QfPXU0Bk+rqJMzl3yV/Si+ToV28TdhIM2qnuWBf6tzYLVlZI2k1jrKiCGJaY2DRbBNmzrOwzRsGGWnjpVLpIA/qxdiBcfEPO5wgJF2AEW/KpKsaJf+t1ESAt/EmMamW5hpVyM49YMtLrRzrZYJQ+pBy0EZhwvJhByFsQpLOV9Unl9UL3hy8Fc1iCS8jftle6k76Rl7FnS0hdhXj4jU1p0gd0ESLSfZlWN/HzXd+cc5F2leNky</vt:lpwstr>
  </property>
  <property fmtid="{D5CDD505-2E9C-101B-9397-08002B2CF9AE}" pid="121" name="x1ye=204">
    <vt:lpwstr>9/2C50KhBcsD9vBYrsNWGmMITmbG8U8yOwFNRGKXGA8bF+N2ilYh/+ZisL/UH4Fl+rvmXQ21Km9hkjdgK26G2qBcexMsm5cvYlBwCgcPC7AOi4/xaqNcB7RYrX16gDzYpgy284Ol0Mf5qAeBPCVKSycrPo9d2pyMjuVd4RLyQCJuXc3j9Rd9L0YxFbHqDlMMpYqkLnomgQ/2mLXtjwmezyJEcxd+NfLpL64xcHaIDc5UYC+K7WWX6cDF5CTecKL</vt:lpwstr>
  </property>
  <property fmtid="{D5CDD505-2E9C-101B-9397-08002B2CF9AE}" pid="122" name="x1ye=205">
    <vt:lpwstr>ndu/jZ/8YTPeJPHVv+thg3GpOMPpucLR/k4bt0KHvUDxIe9r2ambb1smjb+VBZ5Yyy+p+Am3UGUC7IEistJd+LIn01tBx101Cwa6pywtKFlxbjkbxjwc85IOrTiAITZdf817VWbb1xDy9vv0M55wo34zGh1t9+tTJ9Gs8RPY7EPiNLzs0wj2vxbdL1OdGmcTx58qxLJPrZlQ0YUfE5kETmFsZqtW5IZ0un3N902f6bP+fuI2G2zYgl7hfiCpifb</vt:lpwstr>
  </property>
  <property fmtid="{D5CDD505-2E9C-101B-9397-08002B2CF9AE}" pid="123" name="x1ye=206">
    <vt:lpwstr>mTaFheASbG528qe87t97mWP979B333U8kgywAA</vt:lpwstr>
  </property>
  <property fmtid="{D5CDD505-2E9C-101B-9397-08002B2CF9AE}" pid="124" name="x1ye=21">
    <vt:lpwstr>41EGZ+GiLGbv8RjQH55bzK56C1kwYid5I0rke5Q3FeN7+4jWPy+xKWu8bvoUGtIehxq5tVQ7Iia+GGdOF4rzXgWiFOcrH48S/MYbbvvf9fNziGH4l8XZ2SYIFl1SW60qPx0a/G8FOwyuO7+psPDN5IAvXKnTSb4bd7NeAb+4lwzljDpNf4yOIe5xpFcNhn+OXmQ4ZeFACmZBQeX8OP0xqxTSvKp6rTBl5fnyMXo6X+ACv6g7MIa2eyNCnY4vUxe</vt:lpwstr>
  </property>
  <property fmtid="{D5CDD505-2E9C-101B-9397-08002B2CF9AE}" pid="125" name="x1ye=22">
    <vt:lpwstr>+L0+d0te0vnSObGQivFYY4k8cTjX8baz/TOhdwtPdYs1J3vGN5KfLtpw2U2X/ySHpYlbBCS9yuSpty/ndHakqWP8x/PXuaOhNGzADsSJYwkQ5YwPOvCDCIVEoL6ExIc9M4eMJONvqMoqgH4GDc2/5NTqxmqZdm7F5V8CF+J/xy1QVfw4P8FccooBrtShkM0oAFaq/Aw8APL9wtuFNQTa9G+OMhZYXs7S0tBd9aK/7CZivdWwSBDQzRiXuU01syo</vt:lpwstr>
  </property>
  <property fmtid="{D5CDD505-2E9C-101B-9397-08002B2CF9AE}" pid="126" name="x1ye=23">
    <vt:lpwstr>a7MmRwQdmD6/UGzm2c1j0uGz/Kpo4pR9G+W1jwnGtqP1r4raan4cd9bOTDu/0bpT33YlvcFZaFq7EhIo3Fn4qzOlUZodIXy1EyutG95Rg/6cnniZWJWR6NyxFEnN60ltiLq6mu9W3pQLXwzGVGFKq+1DxsRzc0KZvpj72T9VJiaQlmf0MY2zV2bQt5OWQJvrMva0d+0G5OC0Q5pltEIoXLzzcSWCxU3CiOXVAEGzXHbm2LS6Z9AOXWjurPwuoiz</vt:lpwstr>
  </property>
  <property fmtid="{D5CDD505-2E9C-101B-9397-08002B2CF9AE}" pid="127" name="x1ye=24">
    <vt:lpwstr>DE0u2z8KYbN1/IaeuPYBzjOZBxOFmo858U+qSblTQH9eOaS2giNKc0iPxV3S+As0jo33nARqaDfe5QKb0FAaEGghl+ZpxGEuNkh17KX/gKWWuTQeuLwhmA4d81mOYIs8X8saVUj8wOqYbDSJIDU9KNtZj0Ppt0b49EEDAuYD9ID7uyGrT39H2YBWcNucJwC9C2k2phc9oieuve+2APux1zOTzT9HdshqVyZkfMMAKOVNamdJ/7Q+o8Ni3YSjgpc</vt:lpwstr>
  </property>
  <property fmtid="{D5CDD505-2E9C-101B-9397-08002B2CF9AE}" pid="128" name="x1ye=25">
    <vt:lpwstr>LBlH8wlUoxXy5xixxkDx/nRQQXjb1y4NdJ4WmUxhI37WiqsO5BPRPS+lM6o7n9NXO7btLuXX3Mez4+3uwKIM6u0nO32ay8R3EtfSo73zPGRAKqmc35VlmE/t6jD/tfpk3Bjln92+VIRsgJPUwiuevVVayd/ZUTVH1q/+um2+fE2U1MhdPOsW731ycdqr/qMoiJfbQSHe6J8JGXgq/lvVF14ituj/YU6k0+DupTBEm9IEcGPqy9c4JMLQEJgTxvS</vt:lpwstr>
  </property>
  <property fmtid="{D5CDD505-2E9C-101B-9397-08002B2CF9AE}" pid="129" name="x1ye=26">
    <vt:lpwstr>R0ME3zqKG+ggrWcn+vlnFl8K2fz885iAIPQSG51DhfxeLv1suhOGXc6O3Q4ctNWljDZ1i0m2UPN5zVNfIPMkf2cCdFZQyeH5d4VZGrcDAu1IQVdardYfRm2SdPiciGMEDogfqEXSsv1V8ydt4LO5ah/36pFbmNKEYUzCPolaATXkUApOfcBLCFnGO5qpqGhKmKB8+khj8YdZtskquoPxtTzRfoWecMut2u3PItLC4LGy3CUX5241pRINTAMkk4Q</vt:lpwstr>
  </property>
  <property fmtid="{D5CDD505-2E9C-101B-9397-08002B2CF9AE}" pid="130" name="x1ye=27">
    <vt:lpwstr>hxVR3Znio4ZD086odM74RlPvo3smH7S8qXFg8gucyFiNNCt0C1jAbJpXU/vURtJ5wIPiblz8KTpufT6ntgBrrLhFx354vd/ATYzDwQL8x1/0IHyR+mLhDGT02a+5NtRWYBb3W9F++TlIrv9UTeX0hRc5ZDEtM7LaXrJfpLTdbsKaxRpsbB8HMVjRbYpC2oPD0KK8YPFKV2eNXbnnvrCheEGXfzjSDAJZQ6n8505PTOPuelLsCT4UulyVFD4N+qS</vt:lpwstr>
  </property>
  <property fmtid="{D5CDD505-2E9C-101B-9397-08002B2CF9AE}" pid="131" name="x1ye=28">
    <vt:lpwstr>OkoB+6AvPyR7uGEZBwl83SBfVVqD0fidVrqpUdQy6SkL/SPPgEJcGasbklkKBvrF5FH00e0wmFU/TlLIPUWH3ZHWSQufDbQ9Q80BGBCloi/8NS2G6f1ML/N2oRkHseHBAYfaYhJ9q/ZYhQqC5T601wCFzFi70YjZPq3qTzLy3XC8RJWo543RUYEjqC3BfrP0PLrNv34OH8T2uQKDQiGybPCRObcCkY7JDLbSy73YmtgBsEwYP26zePoh1KRS4kn</vt:lpwstr>
  </property>
  <property fmtid="{D5CDD505-2E9C-101B-9397-08002B2CF9AE}" pid="132" name="x1ye=29">
    <vt:lpwstr>l51nNLZIloveAEfYaNU411X+57+P7gO88OQP9aMNLEf4E0SRfrQhDI8uV72GL6/VA2RWoPXSYrNtistaBJR9/9pYe29zS0CJSHmCxnSm6Z3w3rPzcn11z56aeQkqk7rqdaLlSze5FIOPGvnj9ZXtJVH9M/PNZ+VO7YeSCW6Lgof3CjvBcAEX40ZijNJxF7A/5S+mWF/UW1DTktCPOymyhVVpTGQ8sErOfxMPveWO7qq0/5MkyyZmdCRhQ2F8Rl5</vt:lpwstr>
  </property>
  <property fmtid="{D5CDD505-2E9C-101B-9397-08002B2CF9AE}" pid="133" name="x1ye=3">
    <vt:lpwstr>rTtQZ9lnlHCi70uuVUqzCom64SDed8NwgFC28vDS4npuzFZC7B4chZDBzpD/OvMQmVokO9045uiCqxglJYyHmjRE96C5/Sc8GfeV7hEy+/wUSj3ZxalEnrNOz5sshgRfVqx3Vp1I5gUNB0THyL1moNFK4L96qdtvtID0VblsEhScLNEW/BLf0fT/a6833XsJLw3w1feh57cjB9XqU7O8T7D0X1TMzWdG1f1RKCU13DdYAQldnh9Ac0yHqTvHE7t</vt:lpwstr>
  </property>
  <property fmtid="{D5CDD505-2E9C-101B-9397-08002B2CF9AE}" pid="134" name="x1ye=30">
    <vt:lpwstr>/Ozv6C+eYBOtwXZhq5DJ939BiJUVSQFCeYy/boT1QvjiROKAQRM5LQ8bRId06bmSKEjYzn/WFXBnlSP8K7AA1enfsLf+EcOEycF0TbGOPD//4SmNSTW6FexMxmibHFMy3PwpwenrJLdUjj1Ot0wqlENaqFLnv37JDZBFBc5SmOmi0g7L5aeGmxZhnJXmBU/PXk/q+9BvgCGnsqewB28GH/w9sAso8myyhxQ/X+IKZTdw0NhabieGVWH1Q3OyiMG</vt:lpwstr>
  </property>
  <property fmtid="{D5CDD505-2E9C-101B-9397-08002B2CF9AE}" pid="135" name="x1ye=31">
    <vt:lpwstr>5q4ZnXNRchaFSwJZEGj2/5EWSaDgCl48oOtUDIR4hf3FPebNQ7Dbv3qQ/tIcyEnvPbbosnpdb5qHGwf3DAO+cwd0q6/6oKd9Kx5wkcnpuI+Xyt4NEY2U7XWG0qaUow0ZU5e1NtcZ25oi+aD2ptik8NmZmJhyGWAg0F8T1mfE44x82n8Ut/pGnZHFnG2b8lwLGu8qWteTlK7Rsw2drxQfsLVqHA/wUN28NFSA03EiirHGDmv/OQxa5pOyVGkAQYK</vt:lpwstr>
  </property>
  <property fmtid="{D5CDD505-2E9C-101B-9397-08002B2CF9AE}" pid="136" name="x1ye=32">
    <vt:lpwstr>fNf0dy+pEn2sUoxXf64gSf6yP/rF6MyfD2l17NRxTucDTh7orL6ghfn3FEm0emQlh0hF0ASrKUfe1yxYzcmaB8SAu5QMUAgkcvd2UeMBvXt3vUvMpc/OApT/Iz4quC5usFAqhU2F84sbIrpzggJTnty4xoajpBsWa3B1EvA5QpRYmeP5xf56QBiqzBUJd9KRWLGB6eChXjJ1IO9FdGcm9gNk2YBJR/0ENMy+Uiv28pDt2fhJ/5pwcFfNvT/nODR</vt:lpwstr>
  </property>
  <property fmtid="{D5CDD505-2E9C-101B-9397-08002B2CF9AE}" pid="137" name="x1ye=33">
    <vt:lpwstr>HOrsYJni8fetFUdkFvEuQstXM39NoW1GV+O64ZyzU24/zfhhEYJuYw8am5Lnpr2NmwPHRFyKoOjae2fpYqVUXwQC5xRuuX0iwcNmUdkf4WFVdTumV1OPjmpDaNyHCnnz9RM2tut9Rr7iksWhrXGSkviU1dLgl2CSWmEkw/G0LFlXdidu1T5cyOXbq+xRq66W7Gicgx3agt+7BhA6K91cBGWYP4Waxu9SJ5fRu//q0f1ihiVbAyhUS8Pd5rGoymM</vt:lpwstr>
  </property>
  <property fmtid="{D5CDD505-2E9C-101B-9397-08002B2CF9AE}" pid="138" name="x1ye=34">
    <vt:lpwstr>sGGtxUw22/32r8FedLK9QpuZFkbBr5ardHbNrrL5+0hfeSN2xBaMuxah+1oDwTc3X9Z5N4hvnNFQiuJ49D9GT7QY/KlGPUYu7SS8cCI2DOIRHFxurKprdEP48FPqfGn3tPlpGVG53Zp7nMGeJUHlQa6NcxIHXewphLsmxJycUGzir6S+9ldJezV2fzb/AqgEXUEuEK7jTQq+6Z416TE1Gd6iR14qxL8GEtCP0jdoi3lt1W4tm4z+nhnM+LcH8k+</vt:lpwstr>
  </property>
  <property fmtid="{D5CDD505-2E9C-101B-9397-08002B2CF9AE}" pid="139" name="x1ye=35">
    <vt:lpwstr>sp1Xja/8Ag4LBS91BdYCe2OzyjNxy44y2EYbdz71YwT05ezKa+wB9zKnGXwNGRjBN39fkL5ixo/jT+UZucuS3+/LjvuiebX9XcDQnz90EGv24PjAUoPOz1ixOx9y6hik535TeGFr8zKZx5BCMDu8oQuB825JBcpE1CAu3N+lautxkMlKiTDR1gQv6MFd03Zz9OSiqF7IuCbFK/JGkKwYlwM4Hb1JqjV0C46rHaUNsYw02r+B/9FiI1yZscl1TlO</vt:lpwstr>
  </property>
  <property fmtid="{D5CDD505-2E9C-101B-9397-08002B2CF9AE}" pid="140" name="x1ye=36">
    <vt:lpwstr>0OYRalCiGCMVmvTWLseNadYM+atMDEpn7ISchXKbfhBJ9HmmKzizAW+iexcvh0IrwE14n3W90V/4vWNYlQB3wODx09hN7We3kK7QR/DsJ5ZXmakYwLKRnRFTLMgym/xtF6pIfEheZ7F6xGEwoUnuf/Ji0roH4u+qRhcET9h3yflPDvvYifNihxGfHaWFs4lpSoK/Q+NNCq3RUP1EvOCzUvSCr1icwreVQAFM02m+Px+fsJfUk+wPQdr7cRz4u5S</vt:lpwstr>
  </property>
  <property fmtid="{D5CDD505-2E9C-101B-9397-08002B2CF9AE}" pid="141" name="x1ye=37">
    <vt:lpwstr>56HbHBeogFJq2n+Qb+JHIxdm8wdkmoW0VyMDJdrPNbV3SUuZy6tPWqHp8fcBOu5h4R/B5pRoA/OeK/d4m1KrzujAf6wCdprn4CB1mNrgDvdpPiYg0uaf09dehXJ6TBkeqTItzjY92jYzZovznh3ltg9+C5qfBqs0xmo7SXAxvrit3TxhFgCm8LLTRo5L8oVAj6UZUr6gfSvIIZWvbTn8t3z60Ne2lv64xOt4k4OZwbJLWuO9nTSj2d/rzbSWeK/</vt:lpwstr>
  </property>
  <property fmtid="{D5CDD505-2E9C-101B-9397-08002B2CF9AE}" pid="142" name="x1ye=38">
    <vt:lpwstr>UyqGKW+CXFj4p/Ifk9AzRGq8AztQCBJPMn/D9P2n9RVurGD5LRv/DiWoDsq9qYQ5qOGzUcRFn5uIF6f1/KXn7K5Qm60i5v2crmQTZP3mC7NhcLIM4k3T/H3SPtjCc+U96FVqVC6GGsfmdOnf66C/2FmWBxLLz6sn0++fPp1N6wb7+zCsf9nIG/+kz563CXpBAgU+mRds/8cogdmgoiT3iRwEG3JiabBQ4SCpjUVUQVdQMOpHI1xQaN30pE93Cpp</vt:lpwstr>
  </property>
  <property fmtid="{D5CDD505-2E9C-101B-9397-08002B2CF9AE}" pid="143" name="x1ye=39">
    <vt:lpwstr>BS5sY1uwqws9dinA+jDRrXjWfx3Isb7vLZ/ceGx/AUWrSDeVc8gKLLROeH/vwIVpl2DOT9ELksZ10uiZfrG93lI10W+dzMwp3X1v1yXig7qE3AwTyV8KH8B6maTP3oBZ4RePdqiIDScKdKO64k+Utln72qa+XB3vtAKDcKrDpaHGTyhCpgbJYITrTQGHpF4mGz4SnUQFjaN3ZK6QFU3Xd0HyEwbOpM5W7OmY5KNJCmRAUQPJ+X5oBfGnby3H8TQ</vt:lpwstr>
  </property>
  <property fmtid="{D5CDD505-2E9C-101B-9397-08002B2CF9AE}" pid="144" name="x1ye=4">
    <vt:lpwstr>jceB08tm/+SKsegEt3j5SSHS52Hk8W6dbZ9ier47+d0hm3q2VhC9PYCng3EEQ0U+F51oJNDKT1uj4RoKHpJKYy7iuDlcctYrKXCpgblPNc+6gKnjEd/eImcJohamdmUIGl/H9BN74kWnuiwg7bLArHUOUt79+k798vdI6B5s767fNndkse6vnXL7mZjhW+wMEsA7W308XvCEBWiSuhfMM9ed+Up1PWgepChpP6wspOv38zRqvPCU43vJKOqadqw</vt:lpwstr>
  </property>
  <property fmtid="{D5CDD505-2E9C-101B-9397-08002B2CF9AE}" pid="145" name="x1ye=40">
    <vt:lpwstr>G4VU7Dlo4u+i4HKjpVdOXBw4f3UY4nOL+ILV1t2fo/+ukFxypN2n+BtZi7ItGZK77PcH1nxMhJuMiPmtM6Wa2sXXer07ahTIm0KXAPtN2tgJB+agcF5iEeeL6Yj/IV0avtk1bt7M5ikTrrfF7UxudfiY5gcE+sqTtK/be0tqVVDR1QgNNYwiVstJoRx/cPCgR9zNsgBjFfojXTfIVUwwS9pTa2/mnx2hG60paDYeKZfnEvgHQGeWiNx45xiAoxo</vt:lpwstr>
  </property>
  <property fmtid="{D5CDD505-2E9C-101B-9397-08002B2CF9AE}" pid="146" name="x1ye=41">
    <vt:lpwstr>qrCD1bMar/Aoe58HwC2uMuJysUMeKrFTeUFlo0TvaNX+fjvKxebD4sgUKdaOGlPMlh/jb1i4St3orHdX6uPPYItmbaOaNPBVe1vrV92dbk43/ZmSgaFMjh59P6RgNdbqHXNCjbd9KmvMA9Z+2kxweNJKQPLgZqHavPJHH61TSkLy4kYy7J7uA8WkqnZ/O+4dz+Mwf5ruc9aVZNoqSRXppq02h464StLHrr6cQ7cBrJGE6qb+fM1zbrLU0ut0Lx+</vt:lpwstr>
  </property>
  <property fmtid="{D5CDD505-2E9C-101B-9397-08002B2CF9AE}" pid="147" name="x1ye=42">
    <vt:lpwstr>IVt2WsTMlGaPEVV7bvQ1Zsf7xCVVxXwXGluoqPTFgL6KUm44BaAjOFsGJYFaC6eA+vy6ZOjWSWt78DmtnzJw6D0a8qKb4mGGktE0jsozWiLRfLnxzsHk8l/F97yzh5+GudQKNsY8R2OD0yW43fvw2q/ArjFQc7ntAGpQhbXvyCnCc3KgqA1IjNOvtW0A2zLuwDtrQiBR3g79/gEuuRHcaf+otI7YVHstn9vgIIJrtO5szV2Koufx1D/DKQGUUdJ</vt:lpwstr>
  </property>
  <property fmtid="{D5CDD505-2E9C-101B-9397-08002B2CF9AE}" pid="148" name="x1ye=43">
    <vt:lpwstr>lsIhORDQRf0DUCJbgnqyxciEj8Ilp6Uy8eLbPw8qh8/qk4IVKoQOl4XoM0PzRxRxRYDKNXmwM2ANm1oFVoRCiGnbktd06ycBtJ5lthSgexo7jzBKnroNdU49vwTq68bLxQyQRaNOtxNW41e1+W9vt3MMq5xevM5g0sSyS1OFYiX7dhJf2r/xpC1xPXZeCeQTUYt1Paz/l2lcMbphQGmIuIq+qdVHZP/v0HuZ52p+uVgmZRX4uo5WxJk4B/HKqF6</vt:lpwstr>
  </property>
  <property fmtid="{D5CDD505-2E9C-101B-9397-08002B2CF9AE}" pid="149" name="x1ye=44">
    <vt:lpwstr>zEkgd4hQshVSaJV/2+ebipYsFWCg26DGVOjqEKgF8bQnCQ80T63aszBNsqSu4P3tjnJ81UazwuIMmVj/OtOBuDGqXVx51KJqujBZSkFXHIq3bfubpweMDGPGrxSS7bKxJ4LQ0a7vf9qAJCE0CYopwoxiJ+7T6avbldsO10g5n+KUac3bdo5y9VSGC0rNPskfZUlstxq2QSaSbb40N+XnNL9vRvAJn80wXW2YMC/vUg5SqdWzgJF6IWTl2RrWHQ2</vt:lpwstr>
  </property>
  <property fmtid="{D5CDD505-2E9C-101B-9397-08002B2CF9AE}" pid="150" name="x1ye=45">
    <vt:lpwstr>cM7uXln73PIbDY79QyuHVtTjtzyGLurMbAAiUSn544XYvrMcPGCgIrlbO7bPL/pP3DGRxN9OIIEYbqNK4u7XUJkKffNIva8bRe1JIv39pbUKluBKXd1qmtmuAzSURMDxkwjHdTlsgCPre89G73aos7FzU7/G8tlV824JJ2MafYaic56l8vxo994vWbNYqmPCh8r5WrxAiKPibQuisDU2Za3LCteeT67s4HWoAuj6WSWrYIj0lK8a0Vj3WVxSxBB</vt:lpwstr>
  </property>
  <property fmtid="{D5CDD505-2E9C-101B-9397-08002B2CF9AE}" pid="151" name="x1ye=46">
    <vt:lpwstr>mZvQOiCKXI6ogNbHISaPSd5C7ACgki1kv1NRFfb1qfji7RTn/YltAXmN+RMoL9a14UcrGAzz3++xG61EkFNlh/ab/SsHcSJm1h+DjawPXjWAILUBFbnGp3lcPgzrTr6AdVkA2qL1DMC/9m04cT7YeGpavmCOHWWsGO9Ou+5kZvX0angfhwmVdBoH413wVB9itwK8heSVVqQ3V4yeYPl8auKJXzV2Dw0wVjY++Y0HeYhyzT0w9cdqvuNV6iRUvei</vt:lpwstr>
  </property>
  <property fmtid="{D5CDD505-2E9C-101B-9397-08002B2CF9AE}" pid="152" name="x1ye=47">
    <vt:lpwstr>WKvD9GH6xRGPOMnvR7jELxRyPcU4xDcpiHdbOUNHX7AJ8I3IXeKQSMrJY/e808F4JyPUuEgoR8vSTJAO7qZlOuDdFdcRZf60iqbDnGDzJs5JatjTqSasQ0/+aSu8rwMvxIK9b5IC70S8gr9mZ3LctMSaX/+gLxDkrAaoKo8DhKq7VYJalqCiNqBvp9EK/PBM5yX3L9iN/E4go5dii7byl4SIScSngiw83c2semb2qN/nreVaZZp2G5sgLmCw0qf</vt:lpwstr>
  </property>
  <property fmtid="{D5CDD505-2E9C-101B-9397-08002B2CF9AE}" pid="153" name="x1ye=48">
    <vt:lpwstr>0AodPv/2NgZu/feFCrtLlf0sGwP1mBulDjr9MAelRiotwm43T+ZCnOOvke6ZoSqfOaA2/tdG7x+CUNzTnNTV/e2XxYXsaojvDmEczTeNwDttH//VbVv2Yoswqe4ZSvVYrrKLYGitiMohRJ0cP309SYRHfHrJs7IKhOKV97VEl36pRTYw9fAZ0dRt3pAvfH9pmIykAaLCugUzbqEogspnLcRLGYzqh8OiKDksPeLv+0ks7RYJSn8NwIKpJFLeR9Z</vt:lpwstr>
  </property>
  <property fmtid="{D5CDD505-2E9C-101B-9397-08002B2CF9AE}" pid="154" name="x1ye=49">
    <vt:lpwstr>W2mCEpmWSjTVE9frojPMxkgU3BGcNXsbh9HP5Ac9yQfnhJAC1467hPkjIolyOmqUlERhD1Qp+wBA2p2jO9so7zQ/MVgnBFICfM8xYs8UyiB6mO411f1DpuPQv3+xcuiXw4Uz2OJDgp2minxQq5saw8/625a95VkpvuopMuMMdRUkcSZquh0vuPwozjYmp97aPlPISnrx4yn8oIpllYNoAy84/fQNyseLgXXcRxETp8+vDfIGMMBm/g6R1n7LBwx</vt:lpwstr>
  </property>
  <property fmtid="{D5CDD505-2E9C-101B-9397-08002B2CF9AE}" pid="155" name="x1ye=5">
    <vt:lpwstr>N5uCBPUCw6v7G0P2w58J+f+eNTibsvG/NDeplb4vX0X76i+Hhjm+f5ggxxAg/ly/sETkHQZ/lwfloxX/8w5eaP+cCy1SfRO6Y54AF0zD0F5xKE4djo36zdiRlQ7UYgnakIXiCcwwsahyJhFl24KRDEWQ0WdBN8laaLit3p/I11u40WjR+Ql9nb4EIpknSoaOoG09ZO1lBwBLdr74wKzCDnpJJhX9eKE0vRGm3mSY+3mE8u9bkFY1iASslwyAVPT</vt:lpwstr>
  </property>
  <property fmtid="{D5CDD505-2E9C-101B-9397-08002B2CF9AE}" pid="156" name="x1ye=50">
    <vt:lpwstr>GCXbWoDq5/f+cc/kgH4eXJWRf6CM8cpwlH3hKw1ABRAte74B5ivrEDFV0MrqsyOLCfwL3CoDZjkFugVafYhf91R/AnzSKv+n2i+3dW6T0rXSB4fupC3s9f4cg7F7lWGZFacqFZuvwpdKOosAefQRaN4w84OeGC/zrMeH7z97aW+Uk8ZGjPmEU/nx3CALP5rsnJtrj3zhaQb+3O2VGl+G+TE101fwcYBrXrgFips3zE+oESbExxHP6FdSjN4T+La</vt:lpwstr>
  </property>
  <property fmtid="{D5CDD505-2E9C-101B-9397-08002B2CF9AE}" pid="157" name="x1ye=51">
    <vt:lpwstr>AT4258oOkr/Klp7I4qJLQ0tso3tot3UY3syIWSQ5mbHp5sorpp9kLSa5WXsYfnUbg7y6C5px8+cqsGiKf1IB/M4xGYWjJSie1nsLEtP3X+LmC7VrQ1ZOqzINVJxu1AULRO1rsI/Nfjr4FpAzdDwmRnye9gaV3+ttml4wrL2CIVUhJrIfInISrkbFkCqCmK/7E8zhtxMLZnYtJnSD0Vv9pjU/wwv5sOW4iJq4hmCtJXjcboXAKb7IGja8lahwcEp</vt:lpwstr>
  </property>
  <property fmtid="{D5CDD505-2E9C-101B-9397-08002B2CF9AE}" pid="158" name="x1ye=52">
    <vt:lpwstr>h8GBAEolX4Amauzm8WUk/HnDHrBraXipEBg4lI7uZJ5O7YnOEY6FyVXPjKkepuA9EbtqXPpNRM+Nr+b0h/3pREIKoXn8kOuRKjTyahxDb1VCmZbo958gveOM/40+lTrOt/DXjuesTB5gOxDfCHvbL9tnc/auaDKx9krAnLBHGY0B5U/5ypLjRl75a/Tv1EODp/LEn12BkPbudrtUuj2SkF/5S6XSoDL9yYtx6VaWwgNuNlFy8dbbrzol4UhsyTS</vt:lpwstr>
  </property>
  <property fmtid="{D5CDD505-2E9C-101B-9397-08002B2CF9AE}" pid="159" name="x1ye=53">
    <vt:lpwstr>vBFfbWqsZ/Qb7oDXYqQbepwPnpFFLlcoLZI5aOH761mSwxIK8eX/F9Bq5GezcoXzsiItzQXLoRya+xRoqui2/5qNy6WdbZ95rCl8KArr5+WWRfBvWjsaB6iVp2JY4Zun/CUqZAfnSXNWci4emtGLbCUFGS9IVwSWX8iB8jcBLztGRsxNf6foVP5LF3VvqIZlF54hueeKbnHZlSZzKXHZvf4O10/GT5pD6UOUX5IQiwTjYeDViBoA6ru799Vna27</vt:lpwstr>
  </property>
  <property fmtid="{D5CDD505-2E9C-101B-9397-08002B2CF9AE}" pid="160" name="x1ye=54">
    <vt:lpwstr>k7kL/spkMz8mlN7XnfZ70kIcT3jnSMk3+N8DlD8bvKVf4OuhSLljOcuQjCa6/4seO4rbPOYlrAyxea6r00hOXSP84SEdAsA3cTJ8wn8/HaDap/QhQBwtbWVVbNX3f1ZxgGlMdP6RXONmi6Rs4dw9Qh8UddaBahXN6XQp4eBB8Nm1m7HnnJhmerroXN0hv8UuiC/akpY4Xjf86Vlpi2fpF5wk5nUGyVn+55YbbUP38MA9I/TW88cIv5u4mRZS5dc</vt:lpwstr>
  </property>
  <property fmtid="{D5CDD505-2E9C-101B-9397-08002B2CF9AE}" pid="161" name="x1ye=55">
    <vt:lpwstr>VCkvxj6U7beqomkG1AeD6snHU+Sq9bc5dMQvTqbcvBg7a/Lw8xemdWE3D1ZY/dPNisCFIWIOjGHnfc9r77N8YlviPEnhGw8vjfUlmq+WVnpTUX+lr7LcqcjKgaeQhkM3ogR/WtBs5hTcAAAmKZzxvsrqrj8Ks8uF+bNYyDkKvIIEOV4gYzw1DcHphrDZ9/1Kwg9ONq1LfFwuwW2bzEu0Qs/+OSs/SnjsiXHB/weConvK83qCc6eLBnNLN02VCkH</vt:lpwstr>
  </property>
  <property fmtid="{D5CDD505-2E9C-101B-9397-08002B2CF9AE}" pid="162" name="x1ye=56">
    <vt:lpwstr>+Twu6Y3y05HTh8ECo3sYHXCpEqCQwyRxxhZBjAFmxHzrHcZen2SCjbecX7hsh/tAj/iHwll/ix3S9z617lv8G+XEeXRrwAsYMERHVDSgCj2HGz61qgJ/ni2030tCWqb1eDyXkepar4yaTW2GsLyAA8CUCg+UFiZGB+k0GDXMOCSPsOC6SXijAOE+C7g8jB0GWOf1glUYZlTgcdC1iJxttO86KBcf0mf7MDwylGunjrHspRSKnz6Qr4k0r7DNL4F</vt:lpwstr>
  </property>
  <property fmtid="{D5CDD505-2E9C-101B-9397-08002B2CF9AE}" pid="163" name="x1ye=57">
    <vt:lpwstr>N4x7mj/PbvJCp7khzAqyPA/xNF/LXoAnH2S4h8V/8pFD19RNDXBTkRXCeZ+8Qb2Jm9NlUaHogXBfsplhl23VIPDmyNv+Io6ik4bVU4v+MqLMMD8Zhs0L/9l32YP6U2aNrdchXhOqeeSrM3rqtdf5iIdPpPPX882NsKG70Bk8wL33gJ4FURFRlqFARTjYILmwFvQcfq8CgBo9KHrRQ8JuNeZYpfKGidP0mQEotIa+AZ42tC1mcCL67Sb/bMf8Lne</vt:lpwstr>
  </property>
  <property fmtid="{D5CDD505-2E9C-101B-9397-08002B2CF9AE}" pid="164" name="x1ye=58">
    <vt:lpwstr>v8QAZiRxTA46WwoO3jA+lPbhnwOliRWq2/+bedKBXzKXmhTxKFlngoLMv02iFZl3IZjyuOH/MocQp3+8qj+H5X1/kKR9g1g7BM07BjDjQYdpMuYOe/Yl0W52OOCNR6hJTCs55ZC4026O7OKhDUrNoZtzpnc5ErwUrAOyVVnFRFkE8/T11aDWQsrcEjoXT6zua6m8p4/rLpGGC1kCO0ASH0OGqstz4asv6WADhexKrVyG0h7+jQoogmd9QF26drW</vt:lpwstr>
  </property>
  <property fmtid="{D5CDD505-2E9C-101B-9397-08002B2CF9AE}" pid="165" name="x1ye=59">
    <vt:lpwstr>VkSgOIKA747vfJXUCGsuOKhvnSYuuwfIkPZfgjng/Z/JnBP3eA4BEf+Dsd87Byz2EuUMSiTE4hXt9HS1r8mZ2PLRHG28vZvmXmkRJ655v9gvNRranyDgPlb9c7U90q5b8Cpo3RBlnsbd5zg3gILCEk5iZ1p7pE2LZnZB7zCkSYRcQHWUp8xQ9/izWSilsn+sOG9glh2MwKNC42+3r93YFtTRA1j3SElDM7f6rFRodJIOVJkmn2AnZKAYUKqwC0t</vt:lpwstr>
  </property>
  <property fmtid="{D5CDD505-2E9C-101B-9397-08002B2CF9AE}" pid="166" name="x1ye=6">
    <vt:lpwstr>rv/Btc0m1MByW4R0Rb20NUe2RHTJplyFFFNIF3ijbDH7tJ0zjwf9vnTgLFxd3HEJIZLZ+/9qGVw/1H3lv/B6cg/CD3cfigaxqAHKoEHx8CTpy+nA1/qORWBVtdCMdWz8D9zCTISUMP4nrle4n0F1kpsi3A3LQPIHmH8zRFO82pCInQU5KH58jMbsedg0GvCXlSW7W9VWHO38XDp7+Dl675/tJX462/J2n+zU4xpqgsKXSzxvVfohh24RwxHzKhk</vt:lpwstr>
  </property>
  <property fmtid="{D5CDD505-2E9C-101B-9397-08002B2CF9AE}" pid="167" name="x1ye=60">
    <vt:lpwstr>WqbSYo1fKPWnlqMV4ZMU5NeNg3c7gQ/pbwm+u+6k/EcDgNiqKk0g2W86uSeYVaGOCE7/Qw0bJ0JqJfsQwXWJ7qZYO6Ifz7hMUaphyKGcZ56drfLV6sgAzWjt635BigEwvVtULPAqqz5B5PQk5HpEBZMVF2RbBpt4fsETOUFmVyVYygh3lexGncaoasRztzO/QCiwawg9TqWWNxBpQqWhCzYS4DMgCfDeoTJdrZJ9/OVun0N/7DGcurMu+JeL3cA</vt:lpwstr>
  </property>
  <property fmtid="{D5CDD505-2E9C-101B-9397-08002B2CF9AE}" pid="168" name="x1ye=61">
    <vt:lpwstr>wPxLGgOP8m/iYo/EKa/p935DfL0qTvbK2x/HN7dZERfFSb0+WZVyod/W4U3doXOraw+EEh7WRbVbkVcVi9wo4qq0Q0Yh8jVBaJYr9oGl4cqYpkXxD+Q9QO1d75R9CBfFjMbAUIHitHV93FfKUM10KDdUd22K2PkkFOEEQiG6AZCjJYPeR3JOG/w7c4RPPOK8h6lUox2B31qMq+SuYFL4bKg8CQza/u/TIXKb6smsNMZiizAy123QXpH2rCqtRfX</vt:lpwstr>
  </property>
  <property fmtid="{D5CDD505-2E9C-101B-9397-08002B2CF9AE}" pid="169" name="x1ye=62">
    <vt:lpwstr>Ifqb3WlfKpiolhgdwRN9U2Atcj5R+NabfIYW7I2W9ZyDkVlGp9BsKtKd1+gRjgJsPmFtXO/vMF0R6RLITAj4qJ4bFwNOFYIPvevbyq9uvJkIYGJLE/dy9b4NKfMqiaxAAlTch7fRAUA0eiSm5gMxNXN+i924ymzZNaz7kWHiFXQ7F3LCXVqnv35i8Pr2L9E7kFALt4a0SJUen/v9Qpfq1966sL1voOIcJ5PcY0XGf8oU+lYaGgZKvl/xic3uMyR</vt:lpwstr>
  </property>
  <property fmtid="{D5CDD505-2E9C-101B-9397-08002B2CF9AE}" pid="170" name="x1ye=63">
    <vt:lpwstr>Q8Ft2jzU6iM68E6zlGsX9bhejDtxmCWO8Hv5CO1tJNd2Gjal9+4BLtRO1whYmjVOnyKBuzffUxKCWZNhmOO23KFGCuGMFb7wvekFzdCIkP5uXvIH0fSuYbWaRtTcw8xqXn+tAl/96wV9dxfga7HlqDQgjywyEY6p5QvmpsUkd/rYDwlTZQAR4X/17AqNnMMtcMPTqrFP3/fdzb/e2cV4jgKCZxFrVAvgaliVmDS1qpNPtupOlpaOQznk7T8/qml</vt:lpwstr>
  </property>
  <property fmtid="{D5CDD505-2E9C-101B-9397-08002B2CF9AE}" pid="171" name="x1ye=64">
    <vt:lpwstr>cBGg7v2aYCunZYArW6SKEXFifFp/fswp+fkXtqfKY3C8Rs30bAFlvaMJfZ7ZhPoHSwTQrbzex36xZgBR0mdmbuCfFUHwzcwMrpAlmLxCNf+seXlXOgdswUn9pWi1QqjEvOoUSzRcKevXLvzLiNbUBRZhuhlHRg/Q2SkfXtiTdk0P/6aqfwn6mqj6yaNrgl/1dhmOKz2YvY4Qj01Fjr9g5JBvsmgn/iFs/bHsd+ty/tcJbr5T0jqH+CLqt3ZIeD5</vt:lpwstr>
  </property>
  <property fmtid="{D5CDD505-2E9C-101B-9397-08002B2CF9AE}" pid="172" name="x1ye=65">
    <vt:lpwstr>ItcW/BAvNUHv4q2jqLJt+YF3Bj+bxQ1beIkyYsWTmByu/zD/S++/7vyuHekspYXmj1/lraksbOoHmjo8O6W4U/nSIjhkAS1GC9yUY9Fh44FI7EcEADX0e1LLfk+AP52EAU2rfo4E3AtG2285V2VZxZw0D9ipVuDaktpub42ARtIjnyDnu8SqGak+T0lethgj4UiG3DqaffRlyjvrMGHbzzPqWuGJzjSz+XxH4O1pZfoR6UjBx3VmOO7hQb9zfhe</vt:lpwstr>
  </property>
  <property fmtid="{D5CDD505-2E9C-101B-9397-08002B2CF9AE}" pid="173" name="x1ye=66">
    <vt:lpwstr>dJky0fj5mTX3bKAzIMC01kyJHJGGTqb9kgNrg1CNPcJvFpTJ/K3TkWssjzxPyTEAR8a7z4W6y0Mnq0aQaI3dddVzp60Fu06wFJ5AQTyBzfTQFIbX7FWlK1rV2ggI79DNsFD+NQ0HaTBhm6ejYUBeDuTyZdP6P+cXQey41CQRT9IBZkEEtyzpkdOUnk/PWDZ+Mql6skvUf37XMIsgnuJMF8P/0Gs+Zc0dVberLFNtbPRUt0v7q2kDDPMpM8yxD4p</vt:lpwstr>
  </property>
  <property fmtid="{D5CDD505-2E9C-101B-9397-08002B2CF9AE}" pid="174" name="x1ye=67">
    <vt:lpwstr>tao240q4XWgiKMvUGoEy5gP4tHTWdRNtNFeKKbD9A45uS+73DmlTykXdbKlc3Tc8Aqpk76N+Q1nVR2fzslZVggkdCEPvvD7sSlO1rqNeV35WW2NuELVuOMtEChhPmILW8/DPkTiPB/w+HQppTYJv8ajx7UkQRsO4wCKpkbcNwFs2LJb0m1EaiTgcXGV1jc6CKGe6fc9chXKSEVGEoHw3q6iStqvbupCVzJuJ5T6isFWGpSxk+sG6W195F8qO6vB</vt:lpwstr>
  </property>
  <property fmtid="{D5CDD505-2E9C-101B-9397-08002B2CF9AE}" pid="175" name="x1ye=68">
    <vt:lpwstr>NRiAmgrAMcRfcX/BOqXFsLzH62RUE5PVhLhGr5SHSDOe3uXHu/VCC/skgBlZwlGSY3C6yfNqSkgzhUyfjn2399kj33SSEK4W7SLdcZpA/XhWr86xJa6uAgGLOrUPiYcBY5Na5Z10veW0lUxrZ6hKdP/Jv0cvaZKH/jJsYKcPiuoKjI6417YRpTk3bBQg+DWMRPny2HoMB6Kc1djvx1uNnTffTL6BLzfz86OYdQbqCU1n8gE9jhKTlz5UgSZz90c</vt:lpwstr>
  </property>
  <property fmtid="{D5CDD505-2E9C-101B-9397-08002B2CF9AE}" pid="176" name="x1ye=69">
    <vt:lpwstr>KbROz/etkP6dSGI90GgU1VizdlH2Qx5ETbhBhb4kiobzP48UEDMMkfShi4XYtwz94+eA71jwkyHiBFkJbKYZa8HyyL9hbPAX98mn6eyY7FY6x2Z2PGquoQH/47p4QcKbgXgL9sxCzy1G7XZcG79fXFp3MdiZskjq/Ytf8dMgnWizFxkOqAEL4Bvb9GXxscPGlxa7PaLWJI6h0ieDRN9K+m0bMVwEPswwTDUu82AC6H8Q9X3hN5bu0mZyIwC8a9Y</vt:lpwstr>
  </property>
  <property fmtid="{D5CDD505-2E9C-101B-9397-08002B2CF9AE}" pid="177" name="x1ye=7">
    <vt:lpwstr>ijepoHWUjhyLpZDbBO3yLK9COah2JGWpPMDtwKYgyy33uze8JcFiMSuQHokjHaPnhKbcxlNq/oOj6Gb0R9wR7W4o3Yk4bmX+0IRnionsUPBMhtIM+VbiaJ0B9ibbVRdLEZB8+E7YvQu/JjouskfaOKxmCaepsR/yMIpiSKmw6cBwM78SyvwPgobfAFv1GpGrZd9FgOhXu9FuGPwTpAv+TvVrX/xZtxh9hddBJU/PcyklhpguLqruHYyKzB0e7IX</vt:lpwstr>
  </property>
  <property fmtid="{D5CDD505-2E9C-101B-9397-08002B2CF9AE}" pid="178" name="x1ye=70">
    <vt:lpwstr>TYKDdF2+OIPCsIMoRlQbHtdjPEDxEEmfin/AW9+dwQU/y6GFXnpLkvnz3JaVgr1AIKwRwDMQZJV1VocbhnJ3K3OvODAHTY+Hc972DeCD3LSwRB5wPZSlZgnMam3NOHWCltdZIEUOGTvbL3fanALqX1hUshucjfH86Wm3+2YATD6isNRiu5aupsdtXpLUNPMK8HDOlIapbsKtzJ0E9cozDqSdAaZgWqLJw/itNYHYhknzVgFdru0JsHKDwLiXTqU</vt:lpwstr>
  </property>
  <property fmtid="{D5CDD505-2E9C-101B-9397-08002B2CF9AE}" pid="179" name="x1ye=71">
    <vt:lpwstr>v/m1Kjsh9nYFTdAJf/1vlJIB4izfthUaN3gRx/inuCgZYzHiLt1pXREikVBieoPQMv8u67CPa6CUaMbJNuvkbC9mU2hlAzoj6woMJ4kYafYSkOm169JF/3Tw4piJRHhXOORf5En9df1glZqVnesGC4/Eydr2bQalKXRXN/f7NNfJcl64JxbMi7Eko/FeeHcmEZbQ/jyxW/evmQKRBTVCK6AUSmVo8p6JtEi8X4P9tSMrcHElIQNdwNs8xH724F+</vt:lpwstr>
  </property>
  <property fmtid="{D5CDD505-2E9C-101B-9397-08002B2CF9AE}" pid="180" name="x1ye=72">
    <vt:lpwstr>O7gj+oomBS9OL+Fqjms7Y9ivrzjWSIJynjXPPBjMTIdIaF/V/TU14iBa9YmQCUiZfhKm963CAgC4qy/7LAqVQCITPHsPJZyznQEN0AvDINPQdAPVVfPy6N6fwYFyxYV2cSdWZ0hbzVvxn7VWqO8Suu2LdWZZsWvHQK98PwwpXqThOi+ueQz2dyJ8si3hfqY396qJNYWc61xHeATWQzzIZ49L0Xbh5XvLYLAmmy2MIIkbaDcAC6HbGK+dl1P+gML</vt:lpwstr>
  </property>
  <property fmtid="{D5CDD505-2E9C-101B-9397-08002B2CF9AE}" pid="181" name="x1ye=73">
    <vt:lpwstr>dcVJB1xAX2/1rcrnv13Nx57OXaK/b1Vc3zb3m8GNz6wmwnxGqgBTeuMZUo9z1skmZGnAeCFezl4ABLrFpXnTy69SRmBfaTuH4YL93Mr86CaFyVO18V1AC7SHdnLxrp2rQILCZn+qhaoQR0QTY6oMFzMpvNRXUYn04/nd6EzfC08XpTZvEQnJbmLS04h71s0DsJw6lgW/YplARwayZFAAJ0ZH5xDQQG3X6gkk0VpXGifv1CyoBZM8g6OFH1337nD</vt:lpwstr>
  </property>
  <property fmtid="{D5CDD505-2E9C-101B-9397-08002B2CF9AE}" pid="182" name="x1ye=74">
    <vt:lpwstr>SGH1R0/156+zRhjVFzkMTKhrD6VIupeMvW67hjStQokqFwWmKskOQRhUVOvOj3ZOfBHexP9oujaDphQH1IG/SVKkJMwQpYgdLm6COEEFZeOgN6u1XeQDnoEEC9mSTHYfLN7m7OQIRtsVNn4nNCUZQ+kJg97JqGPLOO20iyKI948tJd33wsWse2WeukWCwRJ8nzC/+Xz/cZRaYFWwerdGnxdr33cIsiJrLrx458A5EqQcYdkFM8KgSwumVdfUnih</vt:lpwstr>
  </property>
  <property fmtid="{D5CDD505-2E9C-101B-9397-08002B2CF9AE}" pid="183" name="x1ye=75">
    <vt:lpwstr>OUKchXSRy9fzc23KdPhVTV6L1IWHu9my3/SNPcJQoAqBk/CSnMX/fhgwbQ9wJBx0pjEqxkg0o0USf66zaqM/e87ROzgF0EkjYPjx6DGlCG/5unZSx5VuMkQhOMayCKIojkYze8HfwFwFh8aixfXRZFalnqzU5v6t2YK6CCYATn15qw2i09yIjGHzQJ6syz6V+RisdjZIZbypN9QuZYuB8SnSfZLhZ24Kf6K13dxPFo5W5gM3Imol8pbRbUI1YeJ</vt:lpwstr>
  </property>
  <property fmtid="{D5CDD505-2E9C-101B-9397-08002B2CF9AE}" pid="184" name="x1ye=76">
    <vt:lpwstr>7lE/SyDTYC/SPktSZAZO2KWCew4sbxxeYPAT90j6lOvsHckAhAsGPq4G586xw0J4Eg//mGsW7kNnN6M4IbFN3qLjnLIXfL2ndApRaRSAXGFEGQEMwCEBq+9aG8aszBVDfd3Wo7jFYwJT8edWDaZRlsfjzSob5htSgp92CP0cUVgCMz0K5CfNp61EdZCSAfocFCz3Dle4oi+kwGZxspZwDcEQvs4jj/MTjKA5WmU9FRzPcSuhsjr21SLou+NLsyk</vt:lpwstr>
  </property>
  <property fmtid="{D5CDD505-2E9C-101B-9397-08002B2CF9AE}" pid="185" name="x1ye=77">
    <vt:lpwstr>N20aWhCKr+Pc07y8R8fBjSnRoUj9PHA4uzCEHrh/DcH5nCLwOKkTfAVKHWXoG6tTWz7D1JXwZqd0sRXDAAY3jCskW7Xl7KOT0H/X+IR06udPOe2lf3s3vK1RUwqoHvOZ0P2Jyyvyd+hb1C50uCWwreMjcdsJMoHjEWuVV7NJ3XBOLLQhr9sqnkKrO8WXMTZxbf00ZCS777leUsxkcKVZzYgDhBAV9Pa2rae1cqhOS69DJuHJ9mnytF7kkvp5Qe4</vt:lpwstr>
  </property>
  <property fmtid="{D5CDD505-2E9C-101B-9397-08002B2CF9AE}" pid="186" name="x1ye=78">
    <vt:lpwstr>HMizQkfGOucg08mU7GvOAHZA3RlK6GYhrHe81uZNcJuGEp8kgsM6drBPfg9Z6zjyYfJ6QblrsdeW3KMg9gDrMf6r3bU9OCRN+UXodghNn3pOC99FXS+TxzrTuBNat4b1LfXdVaIHjdDONAEc9WDuQ2oplHcjyIqJ/6pvEpQ/q7at3x5y/X8ulHbfwolENM8zyvcdhjURcsqus3aJ/7haoHnzIzbNbXuko2RkXKRCwcO36RYouzQYxyai0akJN6M</vt:lpwstr>
  </property>
  <property fmtid="{D5CDD505-2E9C-101B-9397-08002B2CF9AE}" pid="187" name="x1ye=79">
    <vt:lpwstr>nHrQFYmk9TrdWoe1MfcS06dLnkn34Rc8Yl27KePrd4IBBsMqdB8LHC+ZRi4imKbNDGeoKv9kEjjMxMREg5WLfqhCvgQ5j+QZj9UTLRiIkwb3U3ut6v9N8jzONnsFtRylJNFEfI4sSGxMAEjXZE3sFRN/1IUjG1wYtPNppoSGcXVqNZmfBu0FOmqAjf56EdU99g3aoDh4GrLktkiFXxdpr0HSZW/fBvt6O5JG70EweLcH7Jh2VDEkjebN/0UqZNL</vt:lpwstr>
  </property>
  <property fmtid="{D5CDD505-2E9C-101B-9397-08002B2CF9AE}" pid="188" name="x1ye=8">
    <vt:lpwstr>Jfy4vZJLdU9B+0AJQLLf/lBI4KJ6sWSG+qZ7P+nNdtbzRF2dayqCodtMc+U1VLTZ4K29LPJHlyap/r6pyNfOUMQV/QTJ2mcZ9lA6wsbWtUN45tHs6mC9ww8vZRzIncU/Dq3Cb2dgRvfRaeHbK6G6UcY9JSB8ShPXAABdGZjo3/Bb7UKqdrHTgP5EitU3RaRR7V9AV5V3PflhPDX88X/AMyZpa9Q75vFsgTpmnsyy4pVfr1m5t+y7xHNbBZlWk/K</vt:lpwstr>
  </property>
  <property fmtid="{D5CDD505-2E9C-101B-9397-08002B2CF9AE}" pid="189" name="x1ye=80">
    <vt:lpwstr>7wENTbhzjfncsI/N4QvV2Oix8+fj5cn1kCjKFjOm6qloZfIq2HMNm8bykAweLU1X/yLy2IL6B3bIEyUg9J3R6vpomKYylkRg1qlo8YdbuomPpAglEkImvuaOPsbcXPEvIM0DHqsdXQDQ3C1dw0BRrbpAR7l7mcx9GJtHArwXkgjWFx047Eysu5AP0vTt2L4ow30QGs3rez8CAV+CDtypA6KBtWiFVxZKoUoReVPx6aB/UA2FZHywt9uw9e0ropg</vt:lpwstr>
  </property>
  <property fmtid="{D5CDD505-2E9C-101B-9397-08002B2CF9AE}" pid="190" name="x1ye=81">
    <vt:lpwstr>4kfXboVxiie0Kj4D2motodZ2xd4Qx0swVsq+7GCQ0gdT3QOlP0RbfxhikL1UXsNnWFJS8eVWpRkuR/BkPazS0uWw2nYZ+yg/aUPQSquJnNuiyEl7cG/aH2H+WyPwgxCk5CAGskJXoiwwXCRpTn9OqWqxi+hQEAPOgTKybgiUzr49Mecbx0srGzSIl3tuPGizZHWOxRcq2OtBN4jppwJmZuCrIfOhc0t5q/Ca06rG9FMoSTJoBnb5oOOjJSKTV3s</vt:lpwstr>
  </property>
  <property fmtid="{D5CDD505-2E9C-101B-9397-08002B2CF9AE}" pid="191" name="x1ye=82">
    <vt:lpwstr>jnFBlbp9R96FqOu899Cna3wVD6qVFOY7nHyl3FUNjZfPPYnKhLA3lAWxW79NHEQ7o508JB0cFRaZ6odQvNCLytyvaVNP/E4pYAL38Wh6/TjYPjl20X0O7N+GuImWzZPUabtVsxhV+UG/pVAn8BGe2U/XamrMGXdg/nJD2oxOeOL/fHCGsrODohfjBltzX2fodjyOOVTayeB4nkgjvqfIsQO8Z6LVqpca4UTHTuKWEKWzqYgxA+3M7HRs9J8JhY+</vt:lpwstr>
  </property>
  <property fmtid="{D5CDD505-2E9C-101B-9397-08002B2CF9AE}" pid="192" name="x1ye=83">
    <vt:lpwstr>jtm0t3lMjnpJ9CxGZlC4MLNEyh+DhuIX+3Qjgl0QdoGY3hAz2PZhX0AjDv7drwpsNaFOIJzvq+m1TbPvDZriwvZ2T9AxYGwqwssyKNitHFq4GOGBtRhmdakdS5G6fj6snF5YrXtPO43Az3SDAGR/02pMvkuZcCabrteb2dYOhqPiqp88n6qcNj8h5nqr9rWHQZhBTVR84vmJd3KoKTzUlReGmm/MwpDlIQ7kSfXoFiRSmuVrgxaMyNXeBNExGq9</vt:lpwstr>
  </property>
  <property fmtid="{D5CDD505-2E9C-101B-9397-08002B2CF9AE}" pid="193" name="x1ye=84">
    <vt:lpwstr>Scj1MKDlGbjCUiH+LtkbZVLIl8xPVHkeWr+dvrxFpd51HD/mzs4ccQ9euOe/Ohwn6DNuK/ftsacZhVH1qUnTl56uAu4FyQ+myvDz+VwvfBUg0i4MksN9diAjnnihdxA9cMctuqMVHkA815/Xgtwv+zeHUthO/eGHfGMBvAlEX6W/7BPy4fyBLcWdVvOjWONmRkPT3Db1TqFh8OaCdsOEHH8VnWUR5B+zMNHnFo6hEfVpfKzIT2dI/NQ+zMcNpEm</vt:lpwstr>
  </property>
  <property fmtid="{D5CDD505-2E9C-101B-9397-08002B2CF9AE}" pid="194" name="x1ye=85">
    <vt:lpwstr>NfmKv9nviJShBH+ucWbodG8/5kyMNX9T6k6lVFg0qCAoSBD3KM78cDvs240fonlVbQVkhQSRN/lnbX+0rCHUR3Pkx+hff3OL3vh0cZDTxtvy588KieToGun83M55p1ATzudMdI7FPf51dsdmbfgM7zNxh0vTJklR4ss8ma9UIK6IMPLDO2gXdM1G8eNpEG/iQ7nuol7Mfgx+ubzYVU7f8FTV/KM+rFdiXIr+VjhkSDLikr4coxP02MnnQKzQLS9</vt:lpwstr>
  </property>
  <property fmtid="{D5CDD505-2E9C-101B-9397-08002B2CF9AE}" pid="195" name="x1ye=86">
    <vt:lpwstr>nK1al6W/fc7ENvBCf3fo72Pk7PoLA8YNUoGg4YcByP3O7xIIbBhlj/3fE01NZlSi7OdEmCh2wWVVo0p6q9xOxApNi2/7EhqyKcc0hbpvLkaivL4u5YRVyeXpIM28S4BOVuCVYyf1C2fPhpJX7BFJ1LqTTfWl+hbTMqGWmEReBs2uPCfXU3UtxHW/7ys5hdgJab3g0MAbvnXaxeJvr1P+ED4+o3x2gJg5EFvVbnaVbfzJVVjbuPlabjksr5jWBI6</vt:lpwstr>
  </property>
  <property fmtid="{D5CDD505-2E9C-101B-9397-08002B2CF9AE}" pid="196" name="x1ye=87">
    <vt:lpwstr>mx14oPMQCoDKsDtIjFlhJ/2qJ5+5Gs3rXdpuisdiEvVjI9CknT7D3ZJGS9VJrMB0QHWVMlI4auoH3/Ok19O8cG8eQFyfdAcCB/ca0Kh1+eUdN54dkgRa8gEwVruLLq29IPpwgCdvdBeBoILsE0jiTjA4KQ0gk4Ao+F+oQ2lQTVIXPQU4bhg+MT0Rd1NuY1VatkDPa3Vkb7NJvKD99W0uucP/xEXv43Iwa0UgezQqK6NOM0K2VBth5FpJBnq02vu</vt:lpwstr>
  </property>
  <property fmtid="{D5CDD505-2E9C-101B-9397-08002B2CF9AE}" pid="197" name="x1ye=88">
    <vt:lpwstr>t/2m67QCkJOUtemzD4DwFcD9aC0eTzsFQsOCH4x3ngKN1Jj6YDoQ/hLSVFSD/zDEkLG45Gdrki4+tBSNFVkXz0YPTg8qYlLhR/oUKu+uZSmzkSh8QI8dpZxnarjJwaWcwVj83rK3OOyveQ62bYDY6bpOIhzLs3LUBlM4H/KOHDsDFp26DQn0i2g8u5py06ZqNeEaHaXx9k7M2DmnD1W55htEoqpy5Fnn3O9xxD6CPk846eH32MqWwzPj9y7GgRU</vt:lpwstr>
  </property>
  <property fmtid="{D5CDD505-2E9C-101B-9397-08002B2CF9AE}" pid="198" name="x1ye=89">
    <vt:lpwstr>rqaLhp90QIx7iTX1IVXVgbaXOTjM5Y80seH0ZQkdcpPjUsnEEPNLaHi0xH7900bEYhf4r81IPtt64SXxxQ5Hsvg1bERSJjhCcgYsIsNQ+gST0bt0L+lql4tLZ61JKsJbusB2Hu9GEyrIzqAG+bfvw1NTJzBC7RCIa9c3xRSx1kg9vGOOW57Sw3odJ5pf+0y1MCUfSpiZthgAP0QdXs7kWrnRi0S0uPkg+Zy0ffP366NoM0mevnM22zV4TR26bcR</vt:lpwstr>
  </property>
  <property fmtid="{D5CDD505-2E9C-101B-9397-08002B2CF9AE}" pid="199" name="x1ye=9">
    <vt:lpwstr>E/UtUw1sLI6iJOyTWa0OA/LDwDBLIIdE2m+EeepPqUFbjuXEJR19UnO6XWx7Hrv+71IebEjWzEEe/BnC5kjG5vwP+UqISJ7+38o8X5yz7MdHcTD3G8bEQHsS6Dx6WgG9a5X6OCoHZARHntTAY7SnKpIgLvVi9MwRXiVobLEEzx27S16NEHddTryXn/6Gi/enmyRPHH6voSEN7GN44bb3WB3q36bUIQx7LT4fISlVJu0NhxmrsF7gOgZJX2+ybI/</vt:lpwstr>
  </property>
  <property fmtid="{D5CDD505-2E9C-101B-9397-08002B2CF9AE}" pid="200" name="x1ye=90">
    <vt:lpwstr>nTQzkIXOdDuICRBkTyJfWLEjPbHsb9ZNZi8nYUK1hUqhnUot+/dtHWiLONCVZEFJbkEtA3lMI6tCRvCp955o0E1dqG3lOwFxjLJErWFY8565HvZtnFFYV1RfF6wE1M/fVh2XWE175W9kTy0g5npogjlYgbBIRgx7O65rNCFiFRfW2ERUTSPOdcnJHJ+w8BG037cUo7dvN8mNdbrBm1Vh9D+yWI639k/KFe54TJQREsnqMN+e1CWFPx7hqfKW1C5</vt:lpwstr>
  </property>
  <property fmtid="{D5CDD505-2E9C-101B-9397-08002B2CF9AE}" pid="201" name="x1ye=91">
    <vt:lpwstr>TuwtuDbAQi+ojtpTDQgbVwzkp2B2l6JlH4TWZCjZSv3LuAAhqiofAcAFaR0pm6wzF5QYAD8nYbtqs+09eQTOmqLO7CppHdqLG0iZ7VcRMx6TVqv4u9WLDt3+7mPd1GEpy69sJE8AWlDTEmMfobDHzXCjxy+gHh/kuDFKC+T9haZdNQzEwBBstdaSm0ghhRWhtP0Rz9k8s1T+JgPUF8G08uk4oMwViOwGiENKQd40apJg1NW4OYl0YHI2UONsFG6</vt:lpwstr>
  </property>
  <property fmtid="{D5CDD505-2E9C-101B-9397-08002B2CF9AE}" pid="202" name="x1ye=92">
    <vt:lpwstr>jzn0dTyBTplarnxcXNzjBEYbrtNLEf9iM0d+x+/PiQFxws19BXtrmDUV2qNtLU6sSVjMeBE2pWj+c45c2zP8HRd0nDye2meee9vP2RK/uHXg9VSCxFdKezpOeJNF3nCDgoypNWp/OvUba81PpZncRMMpGyAocNxLRHm1QENfy5gxfip2l9v8bm58m1lrZKTT/PbMX1d9vbl80rBbVxqdXu3m3dkipbmj4xva7keG+QarrTmm6axm8EZgZ9ZlRzz</vt:lpwstr>
  </property>
  <property fmtid="{D5CDD505-2E9C-101B-9397-08002B2CF9AE}" pid="203" name="x1ye=93">
    <vt:lpwstr>ZRNIwBJoze00GGdeIAKwMEn+0gilklUnXbnMaiTEmE0GvuLPgdmR2/XJVyBItg+jLwy2hWBdb2qZsXtdEaqz77oPKrv3RGkIwu8vP6URm53mqfPC3RBMG6cTyfGo76n6Q4SDFbXk1woQYwhOOXuumbUAgMk9tXSts+8sBXLm/ozIiodKxVF98M3rN8ZuvHbfm6Hh9Hkp0Edj4XPY0S7+No5zAcrHpxeVgcGLlYOigh8GtON0cepMvsKBBZh+Hh2</vt:lpwstr>
  </property>
  <property fmtid="{D5CDD505-2E9C-101B-9397-08002B2CF9AE}" pid="204" name="x1ye=94">
    <vt:lpwstr>MYiajPwUfuxa8+ZA0kgxG9yRfXeMwgAgKx60q6DgW4ZEn5s7eotKg6ha1Y3NKCYv20QSjlTfNqwEcfZ45fBpFgbxk6vJ544+Jc9X6diccAtVLwjBQ78NluxOm13GHCrggy3Hs/m/AU1q7PbciM5vjjrjHz1jJAOcgPZNPv+2MVt4B8LCNCY+eZRPKsDCnNRXfbXJ3DdHxqN/pBB9k5vb2/fBVwfTtRIVeazPXqcwhNEmDqfky+L0wlq8mnKTleM</vt:lpwstr>
  </property>
  <property fmtid="{D5CDD505-2E9C-101B-9397-08002B2CF9AE}" pid="205" name="x1ye=95">
    <vt:lpwstr>L0rOUhdzFCTV5TfTCxdGKE3hQq0+5GZ208gpLbEcANlDNwc3O842JNixUGFc0wnGnRUp2BV4gMH0NpuH/i1iyl1VcPJPqhofQWc5HSSVKwDoQt9ErdyZt5ew7Xc/96J6eVhpKVQmiMs+Qpo13kaYX2uX04jvnC5iq/p0KcSVU+uwO8jEx5Y6p+awL/VFAd722691Hf9/lWmvxOvR3xs7oa6Igo1voKvfEFxBSclAgqW9GOGVwozGftjX8hYydV4</vt:lpwstr>
  </property>
  <property fmtid="{D5CDD505-2E9C-101B-9397-08002B2CF9AE}" pid="206" name="x1ye=96">
    <vt:lpwstr>I5tNHaRj7C8Y+zYUKumuE/n5UdPTQFWttiD87KuGEjUT9XSENMvhEWmD1TRxbjIuetGNbng0SMSP62+9rDv9j/IWUX/t6krqsGskl9pkfQ7hcPVloH42C+1bbrqJx2Lw5jvlkgEL9wWiJe7Z+hbhmPQZ53zgKRy49XfIjlkfBPRZBnD2uW6YVttMv/PkeyS0A3X0WrKTF1PBzzRawLc3l+uqU9nYzAgvpCczNZCDr+Q1h41KLIXmHCFzC0YerYX</vt:lpwstr>
  </property>
  <property fmtid="{D5CDD505-2E9C-101B-9397-08002B2CF9AE}" pid="207" name="x1ye=97">
    <vt:lpwstr>5ZE1zbKHgVvjaiVFRaMYYOfsonjHR+Uui5vFFG8Xvv1Q56kzQIOkI0UqSlrMgepzU//gIA8qLccf7I6UCvk9c023mApQQEcGw5kGAAlGvhNnEo0kCdsuwk+vfjzgMVDTiiOR1XJGiHHbp5Ow9djLxm6hBHKlL0OKQrzClKBRDh5arzaVXCfQMYfT9Sud3ujcxo18n24yrXK0p41aHn1OOWqyUp0Lk2OZlwZt7yf0Wax71vPLiBzFLkHTLdfhSai</vt:lpwstr>
  </property>
  <property fmtid="{D5CDD505-2E9C-101B-9397-08002B2CF9AE}" pid="208" name="x1ye=98">
    <vt:lpwstr>VPsiGRHeRsRXOQe9ckidXulAMkc8bBJ78i2F7jj6M8vLnqzkRN/vzcGnq4+5Tj5KoFcDA0YEbuA3cQVjRcnx1RCRBy5mSF325fAogBTLzQx01Jfs3vFjmVPKy7Gh/WxksBhWQZtukMY69gUqxP5wYDPMoZZW8ZOIGwoy1UYoZDFjJbwZHt+MSM8z1CbWg55otrFOGYs3nbYY3josXcVp7NXh1C74/b6tjCjQ56znT/cGG3yTU9kw7yiB74opFOU</vt:lpwstr>
  </property>
  <property fmtid="{D5CDD505-2E9C-101B-9397-08002B2CF9AE}" pid="209" name="x1ye=99">
    <vt:lpwstr>l8/BABKRoNhjSWM6fm38W7ryWrC7VnuskiI+Pn4SzXGZVATWWbWUEhFJw3HAvuipYdqeBbLEy30L/y7Z6jbdeAnDTLpKkaE8PiBJojzQBtYomwCTYc2uQWyAFwAtwgUuSDnA+a6qDQ01FkH593Pn98YxY8BjWsKOYCrnhVJV3/znZc9EYGLyV3l04U0ohf1TiP0BIoi1YgTTyxa/xIX13/3v0vnL3B/8iUJ2arR4ySdvug5boKHjm0bd8mWUD9k</vt:lpwstr>
  </property>
</Properties>
</file>